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2C" w:rsidRPr="006A5B25" w:rsidRDefault="003A692C" w:rsidP="003A692C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6A5B2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【</w:t>
      </w:r>
      <w:r w:rsidRPr="006A5B2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「子供たちのワンダーランド」</w:t>
      </w:r>
      <w:r w:rsidRPr="006A5B2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申込用紙】</w:t>
      </w:r>
    </w:p>
    <w:p w:rsidR="003A692C" w:rsidRPr="006A5B25" w:rsidRDefault="003A692C" w:rsidP="003A692C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6A5B2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電話</w:t>
      </w:r>
      <w:r w:rsidRPr="006A5B25"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  <w:t>で</w:t>
      </w:r>
      <w:r w:rsidRPr="006A5B2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予約状況</w:t>
      </w:r>
      <w:r w:rsidRPr="006A5B25"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  <w:t>を確認いただいた後に、FAX</w:t>
      </w:r>
      <w:r w:rsidRPr="006A5B2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（0166-94-3223）または</w:t>
      </w:r>
      <w:r w:rsidRPr="006A5B25"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  <w:t>メール</w:t>
      </w:r>
      <w:r w:rsidRPr="006A5B2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（</w:t>
      </w:r>
      <w:proofErr w:type="spellStart"/>
      <w:r w:rsidRPr="006A5B2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taisetsu-suishinshitsu</w:t>
      </w:r>
      <w:proofErr w:type="spellEnd"/>
      <w:r w:rsidRPr="006A5B2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＠niye.go.jp）にて</w:t>
      </w:r>
      <w:r w:rsidRPr="006A5B25"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  <w:t>本紙を送信ください。</w:t>
      </w:r>
      <w:r w:rsidRPr="006A5B25">
        <w:rPr>
          <w:rFonts w:asciiTheme="majorEastAsia" w:eastAsiaTheme="majorEastAsia" w:hAnsiTheme="majorEastAsia" w:hint="eastAsia"/>
          <w:b/>
          <w:color w:val="000000" w:themeColor="text1"/>
          <w:sz w:val="16"/>
          <w:szCs w:val="18"/>
        </w:rPr>
        <w:t>※</w:t>
      </w:r>
      <w:r w:rsidRPr="006A5B25">
        <w:rPr>
          <w:rFonts w:asciiTheme="majorEastAsia" w:eastAsiaTheme="majorEastAsia" w:hAnsiTheme="majorEastAsia"/>
          <w:b/>
          <w:color w:val="000000" w:themeColor="text1"/>
          <w:sz w:val="16"/>
          <w:szCs w:val="18"/>
        </w:rPr>
        <w:t>送信後、</w:t>
      </w:r>
      <w:r w:rsidRPr="006A5B25">
        <w:rPr>
          <w:rFonts w:asciiTheme="majorEastAsia" w:eastAsiaTheme="majorEastAsia" w:hAnsiTheme="majorEastAsia" w:hint="eastAsia"/>
          <w:b/>
          <w:color w:val="000000" w:themeColor="text1"/>
          <w:sz w:val="16"/>
          <w:szCs w:val="18"/>
        </w:rPr>
        <w:t>誤送信</w:t>
      </w:r>
      <w:r w:rsidRPr="006A5B25">
        <w:rPr>
          <w:rFonts w:asciiTheme="majorEastAsia" w:eastAsiaTheme="majorEastAsia" w:hAnsiTheme="majorEastAsia"/>
          <w:b/>
          <w:color w:val="000000" w:themeColor="text1"/>
          <w:sz w:val="16"/>
          <w:szCs w:val="18"/>
        </w:rPr>
        <w:t>を防ぐため</w:t>
      </w:r>
      <w:r w:rsidRPr="006A5B25">
        <w:rPr>
          <w:rFonts w:asciiTheme="majorEastAsia" w:eastAsiaTheme="majorEastAsia" w:hAnsiTheme="majorEastAsia" w:hint="eastAsia"/>
          <w:b/>
          <w:color w:val="000000" w:themeColor="text1"/>
          <w:sz w:val="16"/>
          <w:szCs w:val="18"/>
        </w:rPr>
        <w:t>必ず</w:t>
      </w:r>
      <w:r w:rsidRPr="006A5B25">
        <w:rPr>
          <w:rFonts w:asciiTheme="majorEastAsia" w:eastAsiaTheme="majorEastAsia" w:hAnsiTheme="majorEastAsia"/>
          <w:b/>
          <w:color w:val="000000" w:themeColor="text1"/>
          <w:sz w:val="16"/>
          <w:szCs w:val="18"/>
        </w:rPr>
        <w:t>電話ください。</w:t>
      </w:r>
      <w:r w:rsidRPr="006A5B25">
        <w:rPr>
          <w:rFonts w:asciiTheme="majorEastAsia" w:eastAsiaTheme="majorEastAsia" w:hAnsiTheme="majorEastAsia" w:hint="eastAsia"/>
          <w:b/>
          <w:color w:val="000000" w:themeColor="text1"/>
          <w:sz w:val="16"/>
          <w:szCs w:val="18"/>
        </w:rPr>
        <w:t>なお、</w:t>
      </w:r>
      <w:r w:rsidRPr="006A5B25">
        <w:rPr>
          <w:rFonts w:asciiTheme="majorEastAsia" w:eastAsiaTheme="majorEastAsia" w:hAnsiTheme="majorEastAsia"/>
          <w:b/>
          <w:color w:val="000000" w:themeColor="text1"/>
          <w:sz w:val="16"/>
          <w:szCs w:val="18"/>
        </w:rPr>
        <w:t>メールで送信の方は</w:t>
      </w:r>
      <w:r w:rsidRPr="006A5B25">
        <w:rPr>
          <w:rFonts w:asciiTheme="majorEastAsia" w:eastAsiaTheme="majorEastAsia" w:hAnsiTheme="majorEastAsia" w:hint="eastAsia"/>
          <w:b/>
          <w:color w:val="000000" w:themeColor="text1"/>
          <w:sz w:val="16"/>
          <w:szCs w:val="18"/>
        </w:rPr>
        <w:t>必ず</w:t>
      </w:r>
      <w:r w:rsidRPr="006A5B25">
        <w:rPr>
          <w:rFonts w:asciiTheme="majorEastAsia" w:eastAsiaTheme="majorEastAsia" w:hAnsiTheme="majorEastAsia"/>
          <w:b/>
          <w:color w:val="000000" w:themeColor="text1"/>
          <w:sz w:val="16"/>
          <w:szCs w:val="18"/>
        </w:rPr>
        <w:t>データを送付ください。（</w:t>
      </w:r>
      <w:r w:rsidRPr="006A5B25">
        <w:rPr>
          <w:rFonts w:asciiTheme="majorEastAsia" w:eastAsiaTheme="majorEastAsia" w:hAnsiTheme="majorEastAsia" w:hint="eastAsia"/>
          <w:b/>
          <w:color w:val="000000" w:themeColor="text1"/>
          <w:sz w:val="16"/>
          <w:szCs w:val="18"/>
        </w:rPr>
        <w:t>ＨＰ</w:t>
      </w:r>
      <w:r w:rsidRPr="006A5B25">
        <w:rPr>
          <w:rFonts w:asciiTheme="majorEastAsia" w:eastAsiaTheme="majorEastAsia" w:hAnsiTheme="majorEastAsia"/>
          <w:b/>
          <w:color w:val="000000" w:themeColor="text1"/>
          <w:sz w:val="16"/>
          <w:szCs w:val="18"/>
        </w:rPr>
        <w:t>内</w:t>
      </w:r>
      <w:r w:rsidRPr="006A5B25">
        <w:rPr>
          <w:rFonts w:asciiTheme="majorEastAsia" w:eastAsiaTheme="majorEastAsia" w:hAnsiTheme="majorEastAsia" w:hint="eastAsia"/>
          <w:b/>
          <w:color w:val="000000" w:themeColor="text1"/>
          <w:sz w:val="16"/>
          <w:szCs w:val="18"/>
        </w:rPr>
        <w:t>に</w:t>
      </w:r>
      <w:r w:rsidRPr="006A5B25">
        <w:rPr>
          <w:rFonts w:asciiTheme="majorEastAsia" w:eastAsiaTheme="majorEastAsia" w:hAnsiTheme="majorEastAsia"/>
          <w:b/>
          <w:color w:val="000000" w:themeColor="text1"/>
          <w:sz w:val="16"/>
          <w:szCs w:val="18"/>
        </w:rPr>
        <w:t>掲載されているデータ</w:t>
      </w:r>
      <w:r w:rsidRPr="006A5B25">
        <w:rPr>
          <w:rFonts w:asciiTheme="majorEastAsia" w:eastAsiaTheme="majorEastAsia" w:hAnsiTheme="majorEastAsia" w:hint="eastAsia"/>
          <w:b/>
          <w:color w:val="000000" w:themeColor="text1"/>
          <w:sz w:val="16"/>
          <w:szCs w:val="18"/>
        </w:rPr>
        <w:t>を</w:t>
      </w:r>
      <w:r w:rsidRPr="006A5B25">
        <w:rPr>
          <w:rFonts w:asciiTheme="majorEastAsia" w:eastAsiaTheme="majorEastAsia" w:hAnsiTheme="majorEastAsia"/>
          <w:b/>
          <w:color w:val="000000" w:themeColor="text1"/>
          <w:sz w:val="16"/>
          <w:szCs w:val="18"/>
        </w:rPr>
        <w:t>ダウンロードください）</w:t>
      </w:r>
    </w:p>
    <w:tbl>
      <w:tblPr>
        <w:tblW w:w="10490" w:type="dxa"/>
        <w:tblInd w:w="-2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91"/>
        <w:gridCol w:w="1134"/>
        <w:gridCol w:w="2694"/>
        <w:gridCol w:w="709"/>
        <w:gridCol w:w="143"/>
        <w:gridCol w:w="567"/>
        <w:gridCol w:w="3827"/>
      </w:tblGrid>
      <w:tr w:rsidR="003A692C" w:rsidRPr="00E24FAE" w:rsidTr="003A692C">
        <w:trPr>
          <w:trHeight w:val="385"/>
        </w:trPr>
        <w:tc>
          <w:tcPr>
            <w:tcW w:w="14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4FAE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</w:tc>
        <w:tc>
          <w:tcPr>
            <w:tcW w:w="907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A692C" w:rsidRPr="00E24FAE" w:rsidTr="003A692C">
        <w:trPr>
          <w:trHeight w:val="412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4FAE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利用日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4F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平成　</w:t>
            </w:r>
            <w:r w:rsidRPr="00E24FA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E24F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E24FA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月　</w:t>
            </w:r>
            <w:r w:rsidRPr="00E24F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日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時着）</w:t>
            </w:r>
            <w:r w:rsidRPr="00E24FAE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Pr="00E24FA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24FAE">
              <w:rPr>
                <w:rFonts w:asciiTheme="majorEastAsia" w:eastAsiaTheme="majorEastAsia" w:hAnsiTheme="majorEastAsia"/>
                <w:sz w:val="20"/>
                <w:szCs w:val="20"/>
              </w:rPr>
              <w:t xml:space="preserve">月　　　日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時発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E24FAE">
              <w:rPr>
                <w:rFonts w:asciiTheme="majorEastAsia" w:eastAsiaTheme="majorEastAsia" w:hAnsiTheme="majorEastAsia"/>
                <w:sz w:val="20"/>
                <w:szCs w:val="20"/>
              </w:rPr>
              <w:t>（　　泊</w:t>
            </w:r>
            <w:r w:rsidRPr="00E24F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24FAE">
              <w:rPr>
                <w:rFonts w:asciiTheme="majorEastAsia" w:eastAsiaTheme="majorEastAsia" w:hAnsiTheme="majorEastAsia"/>
                <w:sz w:val="20"/>
                <w:szCs w:val="20"/>
              </w:rPr>
              <w:t>日）</w:t>
            </w:r>
          </w:p>
        </w:tc>
      </w:tr>
      <w:tr w:rsidR="003A692C" w:rsidRPr="00E24FAE" w:rsidTr="006A5B25">
        <w:trPr>
          <w:trHeight w:val="5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参加者</w:t>
            </w:r>
          </w:p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3A692C" w:rsidRPr="00202F73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02F73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</w:t>
            </w:r>
            <w:r w:rsidRPr="00202F73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202F73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Pr="00077256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6"/>
              </w:rPr>
              <w:t>性別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24FAE">
              <w:rPr>
                <w:rFonts w:asciiTheme="majorEastAsia" w:eastAsiaTheme="majorEastAsia" w:hAnsiTheme="majorEastAsia" w:hint="eastAsia"/>
              </w:rPr>
              <w:t>（</w:t>
            </w:r>
            <w:r w:rsidRPr="00E24FAE">
              <w:rPr>
                <w:rFonts w:asciiTheme="majorEastAsia" w:eastAsiaTheme="majorEastAsia" w:hAnsiTheme="majorEastAsia"/>
              </w:rPr>
              <w:t xml:space="preserve">　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男</w:t>
            </w:r>
            <w:r w:rsidRPr="00E24FAE">
              <w:rPr>
                <w:rFonts w:asciiTheme="majorEastAsia" w:eastAsiaTheme="majorEastAsia" w:hAnsiTheme="major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>・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女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3A692C" w:rsidRPr="00F35214" w:rsidTr="006A5B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生年</w:t>
            </w:r>
          </w:p>
          <w:p w:rsidR="003A692C" w:rsidRPr="009115BD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月日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平成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年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月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日（　　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）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学校</w:t>
            </w:r>
          </w:p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学年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3A692C" w:rsidRPr="00F35214" w:rsidRDefault="003A692C" w:rsidP="00307F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Cs w:val="14"/>
              </w:rPr>
              <w:t>小学校</w:t>
            </w:r>
          </w:p>
        </w:tc>
      </w:tr>
      <w:tr w:rsidR="003A692C" w:rsidRPr="00F35214" w:rsidTr="006A5B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Pr="00F35214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14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692C" w:rsidRPr="00F35214" w:rsidRDefault="003A692C" w:rsidP="00307F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Cs w:val="14"/>
              </w:rPr>
              <w:t>年</w:t>
            </w:r>
          </w:p>
        </w:tc>
      </w:tr>
      <w:tr w:rsidR="003A692C" w:rsidTr="003A69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保護者</w:t>
            </w:r>
          </w:p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C" w:rsidRPr="00F35214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緊急</w:t>
            </w:r>
          </w:p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3A692C" w:rsidRPr="00077256" w:rsidTr="003A69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38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ＦＡＸ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番号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2"/>
                <w:szCs w:val="14"/>
              </w:rPr>
              <w:t>メールアドレス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※メール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受信指定をされている方は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設定変更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を願います。</w:t>
            </w:r>
          </w:p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※間違いやすい数字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ローマ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字に注意の上御記入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ください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。</w:t>
            </w:r>
          </w:p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3A692C" w:rsidRPr="00077256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3A692C" w:rsidRPr="00DB6F80" w:rsidTr="006A5B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692C" w:rsidRDefault="003A692C" w:rsidP="00307FE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今後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事業の案内をお送りしてもよろしいでしょうか。</w:t>
            </w:r>
          </w:p>
          <w:p w:rsidR="003A692C" w:rsidRPr="00DB6F80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はい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□いいえ　（どちらかに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✓を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つけてください。）</w:t>
            </w:r>
          </w:p>
        </w:tc>
      </w:tr>
    </w:tbl>
    <w:p w:rsidR="003A692C" w:rsidRPr="00E24FAE" w:rsidRDefault="003A692C" w:rsidP="003A692C">
      <w:pPr>
        <w:spacing w:line="0" w:lineRule="atLeast"/>
        <w:ind w:firstLineChars="50" w:firstLine="110"/>
        <w:rPr>
          <w:rFonts w:asciiTheme="majorEastAsia" w:eastAsiaTheme="majorEastAsia" w:hAnsiTheme="majorEastAsia"/>
        </w:rPr>
      </w:pPr>
      <w:r w:rsidRPr="00E24FAE">
        <w:rPr>
          <w:rFonts w:asciiTheme="majorEastAsia" w:eastAsiaTheme="majorEastAsia" w:hAnsiTheme="majorEastAsia" w:hint="eastAsia"/>
          <w:b/>
          <w:sz w:val="22"/>
        </w:rPr>
        <w:t>①</w:t>
      </w:r>
      <w:r w:rsidRPr="00E24FAE">
        <w:rPr>
          <w:rFonts w:asciiTheme="majorEastAsia" w:eastAsiaTheme="majorEastAsia" w:hAnsiTheme="majorEastAsia"/>
          <w:b/>
          <w:sz w:val="22"/>
        </w:rPr>
        <w:t>参加者情報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534447">
        <w:rPr>
          <w:rFonts w:asciiTheme="majorEastAsia" w:eastAsiaTheme="majorEastAsia" w:hAnsiTheme="majorEastAsia" w:hint="eastAsia"/>
          <w:sz w:val="16"/>
        </w:rPr>
        <w:t>※</w:t>
      </w:r>
      <w:r w:rsidRPr="00534447">
        <w:rPr>
          <w:rFonts w:asciiTheme="majorEastAsia" w:eastAsiaTheme="majorEastAsia" w:hAnsiTheme="majorEastAsia"/>
          <w:sz w:val="16"/>
        </w:rPr>
        <w:t>上記代表者</w:t>
      </w:r>
      <w:r w:rsidRPr="00534447">
        <w:rPr>
          <w:rFonts w:asciiTheme="majorEastAsia" w:eastAsiaTheme="majorEastAsia" w:hAnsiTheme="majorEastAsia" w:hint="eastAsia"/>
          <w:sz w:val="16"/>
        </w:rPr>
        <w:t>以外の</w:t>
      </w:r>
      <w:r w:rsidRPr="00534447">
        <w:rPr>
          <w:rFonts w:asciiTheme="majorEastAsia" w:eastAsiaTheme="majorEastAsia" w:hAnsiTheme="majorEastAsia"/>
          <w:sz w:val="16"/>
        </w:rPr>
        <w:t>参加者</w:t>
      </w:r>
      <w:r w:rsidRPr="00534447">
        <w:rPr>
          <w:rFonts w:asciiTheme="majorEastAsia" w:eastAsiaTheme="majorEastAsia" w:hAnsiTheme="majorEastAsia" w:hint="eastAsia"/>
          <w:sz w:val="16"/>
        </w:rPr>
        <w:t>全員</w:t>
      </w:r>
      <w:r w:rsidRPr="00534447">
        <w:rPr>
          <w:rFonts w:asciiTheme="majorEastAsia" w:eastAsiaTheme="majorEastAsia" w:hAnsiTheme="majorEastAsia"/>
          <w:sz w:val="16"/>
        </w:rPr>
        <w:t>の情報</w:t>
      </w:r>
      <w:r w:rsidRPr="00534447">
        <w:rPr>
          <w:rFonts w:asciiTheme="majorEastAsia" w:eastAsiaTheme="majorEastAsia" w:hAnsiTheme="majorEastAsia" w:hint="eastAsia"/>
          <w:sz w:val="16"/>
        </w:rPr>
        <w:t>を御記入</w:t>
      </w:r>
      <w:r w:rsidRPr="00534447">
        <w:rPr>
          <w:rFonts w:asciiTheme="majorEastAsia" w:eastAsiaTheme="majorEastAsia" w:hAnsiTheme="majorEastAsia"/>
          <w:sz w:val="16"/>
        </w:rPr>
        <w:t>ください</w:t>
      </w:r>
      <w:r w:rsidRPr="00534447">
        <w:rPr>
          <w:rFonts w:asciiTheme="majorEastAsia" w:eastAsiaTheme="majorEastAsia" w:hAnsiTheme="majorEastAsia" w:hint="eastAsia"/>
          <w:sz w:val="16"/>
        </w:rPr>
        <w:t>。</w:t>
      </w:r>
      <w:r>
        <w:rPr>
          <w:rFonts w:asciiTheme="majorEastAsia" w:eastAsiaTheme="majorEastAsia" w:hAnsiTheme="majorEastAsia" w:hint="eastAsia"/>
          <w:sz w:val="16"/>
        </w:rPr>
        <w:t>また、記入欄</w:t>
      </w:r>
      <w:r>
        <w:rPr>
          <w:rFonts w:asciiTheme="majorEastAsia" w:eastAsiaTheme="majorEastAsia" w:hAnsiTheme="majorEastAsia"/>
          <w:sz w:val="16"/>
        </w:rPr>
        <w:t>が足りない</w:t>
      </w:r>
      <w:r>
        <w:rPr>
          <w:rFonts w:asciiTheme="majorEastAsia" w:eastAsiaTheme="majorEastAsia" w:hAnsiTheme="majorEastAsia" w:hint="eastAsia"/>
          <w:sz w:val="16"/>
        </w:rPr>
        <w:t>場合はお手数</w:t>
      </w:r>
      <w:r>
        <w:rPr>
          <w:rFonts w:asciiTheme="majorEastAsia" w:eastAsiaTheme="majorEastAsia" w:hAnsiTheme="majorEastAsia"/>
          <w:sz w:val="16"/>
        </w:rPr>
        <w:t>ですがコピーください。</w:t>
      </w:r>
    </w:p>
    <w:tbl>
      <w:tblPr>
        <w:tblW w:w="10490" w:type="dxa"/>
        <w:tblInd w:w="-2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1"/>
        <w:gridCol w:w="3681"/>
        <w:gridCol w:w="709"/>
        <w:gridCol w:w="289"/>
        <w:gridCol w:w="567"/>
        <w:gridCol w:w="3827"/>
      </w:tblGrid>
      <w:tr w:rsidR="003A692C" w:rsidRPr="00E24FAE" w:rsidTr="003A692C">
        <w:trPr>
          <w:trHeight w:val="3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参加者</w:t>
            </w:r>
          </w:p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２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A692C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7256">
              <w:rPr>
                <w:rFonts w:asciiTheme="majorEastAsia" w:eastAsiaTheme="majorEastAsia" w:hAnsiTheme="majorEastAsia" w:hint="eastAsia"/>
                <w:sz w:val="14"/>
                <w:szCs w:val="16"/>
              </w:rPr>
              <w:t>参加者氏名</w:t>
            </w:r>
          </w:p>
        </w:tc>
        <w:tc>
          <w:tcPr>
            <w:tcW w:w="46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202F73" w:rsidRDefault="003A692C" w:rsidP="003A692C">
            <w:pPr>
              <w:widowControl/>
              <w:spacing w:line="0" w:lineRule="atLeas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Pr="00E24FAE" w:rsidRDefault="003A692C" w:rsidP="006A5B2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A5B25">
              <w:rPr>
                <w:rFonts w:asciiTheme="majorEastAsia" w:eastAsiaTheme="majorEastAsia" w:hAnsiTheme="majorEastAsia" w:hint="eastAsia"/>
                <w:sz w:val="14"/>
              </w:rPr>
              <w:t>性別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 w:hint="eastAsia"/>
              </w:rPr>
              <w:t>（</w:t>
            </w:r>
            <w:r w:rsidRPr="00E24FAE">
              <w:rPr>
                <w:rFonts w:asciiTheme="majorEastAsia" w:eastAsiaTheme="majorEastAsia" w:hAnsiTheme="majorEastAsia"/>
              </w:rPr>
              <w:t xml:space="preserve">　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男</w:t>
            </w:r>
            <w:r w:rsidRPr="00E24FAE">
              <w:rPr>
                <w:rFonts w:asciiTheme="majorEastAsia" w:eastAsiaTheme="majorEastAsia" w:hAnsiTheme="major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>・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女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3A692C" w:rsidRPr="00E24FAE" w:rsidTr="003A692C">
        <w:trPr>
          <w:trHeight w:val="39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生年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月日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平成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年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月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日（　　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）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24FAE">
              <w:rPr>
                <w:rFonts w:asciiTheme="majorEastAsia" w:eastAsiaTheme="majorEastAsia" w:hAnsiTheme="majorEastAsia" w:hint="eastAsia"/>
                <w:sz w:val="14"/>
                <w:szCs w:val="14"/>
              </w:rPr>
              <w:t>学校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/>
                <w:sz w:val="14"/>
                <w:szCs w:val="14"/>
              </w:rPr>
              <w:t>学年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wordWrap w:val="0"/>
              <w:spacing w:line="0" w:lineRule="atLeast"/>
              <w:ind w:right="4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小学校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>年</w:t>
            </w:r>
          </w:p>
        </w:tc>
      </w:tr>
      <w:tr w:rsidR="003A692C" w:rsidRPr="00E24FAE" w:rsidTr="003A692C">
        <w:trPr>
          <w:trHeight w:val="38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保護者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氏名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緊急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A692C" w:rsidRPr="00E24FAE" w:rsidTr="003A692C">
        <w:trPr>
          <w:trHeight w:val="253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ＦＡＸ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番号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2"/>
                <w:szCs w:val="14"/>
              </w:rPr>
              <w:t>メールアドレス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692C" w:rsidRPr="00534447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※メール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受信指定をされている方は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設定変更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を願います。</w:t>
            </w:r>
          </w:p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※間違いやすい数字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や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ローマ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字に注意の上御記入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ください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。</w:t>
            </w:r>
          </w:p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A692C" w:rsidRPr="00E24FAE" w:rsidTr="003A692C">
        <w:trPr>
          <w:trHeight w:val="4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92C" w:rsidRDefault="003A692C" w:rsidP="00307FE7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今後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事業の案内をお送りしてもよろしいでしょうか。</w:t>
            </w:r>
          </w:p>
          <w:p w:rsidR="003A692C" w:rsidRDefault="003A692C" w:rsidP="00307FE7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はい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□いいえ　（どちらかに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✓を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つけてください。）</w:t>
            </w:r>
          </w:p>
        </w:tc>
      </w:tr>
      <w:tr w:rsidR="003A692C" w:rsidRPr="00E24FAE" w:rsidTr="003A692C">
        <w:trPr>
          <w:trHeight w:val="3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参加者</w:t>
            </w:r>
          </w:p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３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A692C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7256">
              <w:rPr>
                <w:rFonts w:asciiTheme="majorEastAsia" w:eastAsiaTheme="majorEastAsia" w:hAnsiTheme="majorEastAsia" w:hint="eastAsia"/>
                <w:sz w:val="14"/>
                <w:szCs w:val="16"/>
              </w:rPr>
              <w:t>参加者氏名</w:t>
            </w:r>
          </w:p>
        </w:tc>
        <w:tc>
          <w:tcPr>
            <w:tcW w:w="46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202F73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Pr="00E24FAE" w:rsidRDefault="006A5B25" w:rsidP="006A5B2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A5B25">
              <w:rPr>
                <w:rFonts w:asciiTheme="majorEastAsia" w:eastAsiaTheme="majorEastAsia" w:hAnsiTheme="majorEastAsia" w:hint="eastAsia"/>
                <w:sz w:val="18"/>
              </w:rPr>
              <w:t>性別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 w:hint="eastAsia"/>
              </w:rPr>
              <w:t>（</w:t>
            </w:r>
            <w:r w:rsidRPr="00E24FAE">
              <w:rPr>
                <w:rFonts w:asciiTheme="majorEastAsia" w:eastAsiaTheme="majorEastAsia" w:hAnsiTheme="majorEastAsia"/>
              </w:rPr>
              <w:t xml:space="preserve">　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男</w:t>
            </w:r>
            <w:r w:rsidRPr="00E24FAE">
              <w:rPr>
                <w:rFonts w:asciiTheme="majorEastAsia" w:eastAsiaTheme="majorEastAsia" w:hAnsiTheme="major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>・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女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3A692C" w:rsidRPr="00E24FAE" w:rsidTr="003A692C">
        <w:trPr>
          <w:trHeight w:val="39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生年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月日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平成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年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月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日（　　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）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24FAE">
              <w:rPr>
                <w:rFonts w:asciiTheme="majorEastAsia" w:eastAsiaTheme="majorEastAsia" w:hAnsiTheme="majorEastAsia" w:hint="eastAsia"/>
                <w:sz w:val="14"/>
                <w:szCs w:val="14"/>
              </w:rPr>
              <w:t>学校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/>
                <w:sz w:val="14"/>
                <w:szCs w:val="14"/>
              </w:rPr>
              <w:t>学年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wordWrap w:val="0"/>
              <w:spacing w:line="0" w:lineRule="atLeast"/>
              <w:ind w:right="4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小学校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>年</w:t>
            </w:r>
          </w:p>
        </w:tc>
      </w:tr>
      <w:tr w:rsidR="003A692C" w:rsidRPr="00E24FAE" w:rsidTr="003A692C">
        <w:trPr>
          <w:trHeight w:val="25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保護者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氏名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緊急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A692C" w:rsidTr="003A692C">
        <w:trPr>
          <w:trHeight w:val="59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ＦＡＸ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番号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2"/>
                <w:szCs w:val="14"/>
              </w:rPr>
              <w:t>メールアドレス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692C" w:rsidRPr="00534447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※メール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受信指定をされている方は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設定変更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を願います。</w:t>
            </w:r>
          </w:p>
          <w:p w:rsidR="003A692C" w:rsidRPr="00534447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※間違いやすい数字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や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ローマ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字に注意の上御記入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ください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。</w:t>
            </w:r>
          </w:p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A692C" w:rsidTr="003A692C">
        <w:trPr>
          <w:trHeight w:val="4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92C" w:rsidRDefault="003A692C" w:rsidP="00307FE7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今後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事業の案内をお送りしてもよろしいでしょうか。</w:t>
            </w:r>
          </w:p>
          <w:p w:rsidR="003A692C" w:rsidRDefault="003A692C" w:rsidP="00307FE7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はい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□いいえ　（どちらかに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✓を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つけてください。）</w:t>
            </w:r>
          </w:p>
        </w:tc>
      </w:tr>
      <w:tr w:rsidR="003A692C" w:rsidRPr="00E24FAE" w:rsidTr="003A692C">
        <w:trPr>
          <w:trHeight w:val="3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参加者</w:t>
            </w:r>
          </w:p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４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A692C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7256">
              <w:rPr>
                <w:rFonts w:asciiTheme="majorEastAsia" w:eastAsiaTheme="majorEastAsia" w:hAnsiTheme="majorEastAsia" w:hint="eastAsia"/>
                <w:sz w:val="14"/>
                <w:szCs w:val="16"/>
              </w:rPr>
              <w:t>参加者氏名</w:t>
            </w:r>
          </w:p>
        </w:tc>
        <w:tc>
          <w:tcPr>
            <w:tcW w:w="46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202F73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Pr="00E24FAE" w:rsidRDefault="003A692C" w:rsidP="006A5B2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A5B25">
              <w:rPr>
                <w:rFonts w:asciiTheme="majorEastAsia" w:eastAsiaTheme="majorEastAsia" w:hAnsiTheme="majorEastAsia" w:hint="eastAsia"/>
                <w:sz w:val="18"/>
              </w:rPr>
              <w:t>性別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 w:hint="eastAsia"/>
              </w:rPr>
              <w:t>（</w:t>
            </w:r>
            <w:r w:rsidRPr="00E24FAE">
              <w:rPr>
                <w:rFonts w:asciiTheme="majorEastAsia" w:eastAsiaTheme="majorEastAsia" w:hAnsiTheme="majorEastAsia"/>
              </w:rPr>
              <w:t xml:space="preserve">　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男</w:t>
            </w:r>
            <w:r w:rsidRPr="00E24FAE">
              <w:rPr>
                <w:rFonts w:asciiTheme="majorEastAsia" w:eastAsiaTheme="majorEastAsia" w:hAnsiTheme="major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>・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女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3A692C" w:rsidRPr="00E24FAE" w:rsidTr="003A692C">
        <w:trPr>
          <w:trHeight w:val="39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生年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月日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平成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年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月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日（　　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）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24FAE">
              <w:rPr>
                <w:rFonts w:asciiTheme="majorEastAsia" w:eastAsiaTheme="majorEastAsia" w:hAnsiTheme="majorEastAsia" w:hint="eastAsia"/>
                <w:sz w:val="14"/>
                <w:szCs w:val="14"/>
              </w:rPr>
              <w:t>学校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/>
                <w:sz w:val="14"/>
                <w:szCs w:val="14"/>
              </w:rPr>
              <w:t>学年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wordWrap w:val="0"/>
              <w:spacing w:line="0" w:lineRule="atLeast"/>
              <w:ind w:right="4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小学校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>年</w:t>
            </w:r>
          </w:p>
        </w:tc>
      </w:tr>
      <w:tr w:rsidR="003A692C" w:rsidRPr="00E24FAE" w:rsidTr="003A692C">
        <w:trPr>
          <w:trHeight w:val="25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保護者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氏名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緊急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A692C" w:rsidTr="003A692C">
        <w:trPr>
          <w:trHeight w:val="59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ＦＡＸ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番号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2"/>
                <w:szCs w:val="14"/>
              </w:rPr>
              <w:t>メールアドレス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692C" w:rsidRPr="00534447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※メール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受信指定をされている方は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設定変更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を願います。</w:t>
            </w:r>
          </w:p>
          <w:p w:rsidR="003A692C" w:rsidRPr="00534447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※間違いやすい数字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や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ローマ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字に注意の上御記入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ください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。</w:t>
            </w:r>
          </w:p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A692C" w:rsidTr="003A692C">
        <w:trPr>
          <w:trHeight w:val="4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92C" w:rsidRDefault="003A692C" w:rsidP="00307FE7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今後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事業の案内をお送りしてもよろしいでしょうか。</w:t>
            </w:r>
          </w:p>
          <w:p w:rsidR="003A692C" w:rsidRDefault="003A692C" w:rsidP="00307FE7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はい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□いいえ　（どちらかに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✓を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つけてください。）</w:t>
            </w:r>
          </w:p>
        </w:tc>
      </w:tr>
      <w:tr w:rsidR="003A692C" w:rsidRPr="00E24FAE" w:rsidTr="003A692C">
        <w:trPr>
          <w:trHeight w:val="3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参加者</w:t>
            </w:r>
          </w:p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５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A692C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7256">
              <w:rPr>
                <w:rFonts w:asciiTheme="majorEastAsia" w:eastAsiaTheme="majorEastAsia" w:hAnsiTheme="majorEastAsia" w:hint="eastAsia"/>
                <w:sz w:val="14"/>
                <w:szCs w:val="16"/>
              </w:rPr>
              <w:t>参加者氏名</w:t>
            </w:r>
          </w:p>
        </w:tc>
        <w:tc>
          <w:tcPr>
            <w:tcW w:w="46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C" w:rsidRPr="00202F73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Pr="00E24FAE" w:rsidRDefault="006A5B25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A5B25">
              <w:rPr>
                <w:rFonts w:asciiTheme="majorEastAsia" w:eastAsiaTheme="majorEastAsia" w:hAnsiTheme="majorEastAsia" w:hint="eastAsia"/>
                <w:sz w:val="18"/>
              </w:rPr>
              <w:t>性別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 w:hint="eastAsia"/>
              </w:rPr>
              <w:t>（</w:t>
            </w:r>
            <w:r w:rsidRPr="00E24FAE">
              <w:rPr>
                <w:rFonts w:asciiTheme="majorEastAsia" w:eastAsiaTheme="majorEastAsia" w:hAnsiTheme="majorEastAsia"/>
              </w:rPr>
              <w:t xml:space="preserve">　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男</w:t>
            </w:r>
            <w:r w:rsidRPr="00E24FAE">
              <w:rPr>
                <w:rFonts w:asciiTheme="majorEastAsia" w:eastAsiaTheme="majorEastAsia" w:hAnsiTheme="major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>・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女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3A692C" w:rsidRPr="00E24FAE" w:rsidTr="003A692C">
        <w:trPr>
          <w:trHeight w:val="39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A692C" w:rsidRPr="00077256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生年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月日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平成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年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月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日（　　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）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24FAE">
              <w:rPr>
                <w:rFonts w:asciiTheme="majorEastAsia" w:eastAsiaTheme="majorEastAsia" w:hAnsiTheme="majorEastAsia" w:hint="eastAsia"/>
                <w:sz w:val="14"/>
                <w:szCs w:val="14"/>
              </w:rPr>
              <w:t>学校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/>
                <w:sz w:val="14"/>
                <w:szCs w:val="14"/>
              </w:rPr>
              <w:t>学年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wordWrap w:val="0"/>
              <w:spacing w:line="0" w:lineRule="atLeast"/>
              <w:ind w:right="4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小学校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>年</w:t>
            </w:r>
          </w:p>
        </w:tc>
      </w:tr>
      <w:tr w:rsidR="003A692C" w:rsidRPr="00E24FAE" w:rsidTr="003A692C">
        <w:trPr>
          <w:trHeight w:val="25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保護者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氏名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緊急</w:t>
            </w:r>
          </w:p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A692C" w:rsidTr="003A692C">
        <w:trPr>
          <w:trHeight w:val="59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ＦＡＸ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番号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C" w:rsidRPr="00E24FAE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2"/>
                <w:szCs w:val="14"/>
              </w:rPr>
              <w:t>メールアドレス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692C" w:rsidRPr="00534447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※メール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受信指定をされている方は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設定変更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を願います。</w:t>
            </w:r>
          </w:p>
          <w:p w:rsidR="003A692C" w:rsidRPr="00534447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※間違いやすい数字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や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ローマ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字に注意の上御記入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ください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。</w:t>
            </w:r>
          </w:p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A692C" w:rsidTr="003A692C">
        <w:trPr>
          <w:trHeight w:val="46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3A692C" w:rsidRPr="00E24FAE" w:rsidRDefault="003A692C" w:rsidP="00307FE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692C" w:rsidRDefault="003A692C" w:rsidP="00307FE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92C" w:rsidRDefault="003A692C" w:rsidP="00307FE7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今後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事業の案内をお送りしてもよろしいでしょうか。</w:t>
            </w:r>
          </w:p>
          <w:p w:rsidR="003A692C" w:rsidRDefault="003A692C" w:rsidP="00307FE7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はい　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　□いいえ　（どちらかに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✓を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つけてください。）</w:t>
            </w:r>
          </w:p>
        </w:tc>
      </w:tr>
    </w:tbl>
    <w:p w:rsidR="003A692C" w:rsidRDefault="003A692C">
      <w:pPr>
        <w:rPr>
          <w:rFonts w:hint="eastAsia"/>
        </w:rPr>
      </w:pPr>
      <w:bookmarkStart w:id="0" w:name="_GoBack"/>
      <w:bookmarkEnd w:id="0"/>
      <w:r w:rsidRPr="003F3B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F0132" wp14:editId="205DA1AD">
                <wp:simplePos x="0" y="0"/>
                <wp:positionH relativeFrom="column">
                  <wp:posOffset>-260985</wp:posOffset>
                </wp:positionH>
                <wp:positionV relativeFrom="paragraph">
                  <wp:posOffset>4559630</wp:posOffset>
                </wp:positionV>
                <wp:extent cx="7306335" cy="6515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335" cy="651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2C" w:rsidRPr="00E24FAE" w:rsidRDefault="003A692C" w:rsidP="003A692C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①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参加者情報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上記代表者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以外の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参加者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全員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の情報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を御記入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ください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また、記入欄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が足りない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場合はお手数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ですがコピーください。</w:t>
                            </w:r>
                          </w:p>
                          <w:tbl>
                            <w:tblPr>
                              <w:tblW w:w="10851" w:type="dxa"/>
                              <w:tblInd w:w="201" w:type="dxa"/>
                              <w:tblBorders>
                                <w:top w:val="single" w:sz="4" w:space="0" w:color="0070C0"/>
                                <w:left w:val="single" w:sz="4" w:space="0" w:color="0070C0"/>
                                <w:bottom w:val="single" w:sz="4" w:space="0" w:color="0070C0"/>
                                <w:right w:val="single" w:sz="4" w:space="0" w:color="0070C0"/>
                                <w:insideH w:val="single" w:sz="4" w:space="0" w:color="0070C0"/>
                                <w:insideV w:val="single" w:sz="4" w:space="0" w:color="0070C0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8"/>
                              <w:gridCol w:w="973"/>
                              <w:gridCol w:w="3498"/>
                              <w:gridCol w:w="709"/>
                              <w:gridCol w:w="593"/>
                              <w:gridCol w:w="569"/>
                              <w:gridCol w:w="4101"/>
                            </w:tblGrid>
                            <w:tr w:rsidR="003A692C" w:rsidRPr="00E24FAE" w:rsidTr="00534447">
                              <w:trPr>
                                <w:trHeight w:val="383"/>
                              </w:trPr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077256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参加者</w:t>
                                  </w:r>
                                </w:p>
                                <w:p w:rsidR="003A692C" w:rsidRPr="00077256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vAlign w:val="center"/>
                                </w:tcPr>
                                <w:p w:rsidR="003A692C" w:rsidRDefault="003A692C" w:rsidP="0007725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6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692C" w:rsidRPr="00202F73" w:rsidRDefault="003A692C" w:rsidP="0007725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3A692C" w:rsidRPr="00E24FAE" w:rsidRDefault="003A692C" w:rsidP="0007725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性</w:t>
                                  </w:r>
                                </w:p>
                                <w:p w:rsidR="003A692C" w:rsidRPr="00E24FAE" w:rsidRDefault="003A692C" w:rsidP="0007725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07725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男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>・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女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3A692C" w:rsidRPr="00E24FAE" w:rsidTr="00534447">
                              <w:trPr>
                                <w:trHeight w:val="390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vAlign w:val="center"/>
                                </w:tcPr>
                                <w:p w:rsidR="003A692C" w:rsidRPr="00077256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4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4"/>
                                    </w:rPr>
                                    <w:t>生年</w:t>
                                  </w:r>
                                </w:p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4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>平成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年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月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　日（　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）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学校</w:t>
                                  </w:r>
                                </w:p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077256">
                                  <w:pPr>
                                    <w:wordWrap w:val="0"/>
                                    <w:spacing w:line="0" w:lineRule="atLeast"/>
                                    <w:ind w:right="4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小学校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3A692C" w:rsidRPr="00E24FAE" w:rsidTr="00534447">
                              <w:trPr>
                                <w:trHeight w:val="386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保護者</w:t>
                                  </w:r>
                                </w:p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緊急</w:t>
                                  </w:r>
                                </w:p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3A692C" w:rsidRPr="00E24FAE" w:rsidTr="00534447">
                              <w:trPr>
                                <w:trHeight w:val="253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ＦＡＸ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3A692C" w:rsidRPr="00534447" w:rsidRDefault="003A692C" w:rsidP="00077256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</w:pP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※メール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受信指定をされている方は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設定変更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を願います。</w:t>
                                  </w:r>
                                </w:p>
                                <w:p w:rsidR="003A692C" w:rsidRDefault="003A692C" w:rsidP="00077256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※間違いやすい数字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や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ローマ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字に注意の上御記入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ください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。</w:t>
                                  </w:r>
                                </w:p>
                                <w:p w:rsidR="003A692C" w:rsidRDefault="003A692C" w:rsidP="00077256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3A692C" w:rsidRPr="00E24FAE" w:rsidTr="00534447">
                              <w:trPr>
                                <w:trHeight w:val="435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Pr="00E24FAE" w:rsidRDefault="003A692C" w:rsidP="0007725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3A692C" w:rsidRDefault="003A692C" w:rsidP="00077256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Default="003A692C" w:rsidP="00534447">
                                  <w:pPr>
                                    <w:widowControl/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今後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事業の案内をお送りしてもよろしいでしょうか。</w:t>
                                  </w:r>
                                </w:p>
                                <w:p w:rsidR="003A692C" w:rsidRDefault="003A692C" w:rsidP="00534447">
                                  <w:pPr>
                                    <w:widowControl/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はい　　　□いいえ　（どちらかに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✓を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つけてください。）</w:t>
                                  </w:r>
                                </w:p>
                              </w:tc>
                            </w:tr>
                            <w:tr w:rsidR="003A692C" w:rsidRPr="00E24FAE" w:rsidTr="000336BE">
                              <w:trPr>
                                <w:trHeight w:val="383"/>
                              </w:trPr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077256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参加者</w:t>
                                  </w:r>
                                </w:p>
                                <w:p w:rsidR="003A692C" w:rsidRPr="00077256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vAlign w:val="center"/>
                                </w:tcPr>
                                <w:p w:rsidR="003A692C" w:rsidRDefault="003A692C" w:rsidP="00534447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6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692C" w:rsidRPr="00202F73" w:rsidRDefault="003A692C" w:rsidP="00534447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性</w:t>
                                  </w:r>
                                </w:p>
                                <w:p w:rsidR="003A692C" w:rsidRPr="00E24FAE" w:rsidRDefault="003A692C" w:rsidP="00534447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男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>・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女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3A692C" w:rsidRPr="00E24FAE" w:rsidTr="000336BE">
                              <w:trPr>
                                <w:trHeight w:val="390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vAlign w:val="center"/>
                                </w:tcPr>
                                <w:p w:rsidR="003A692C" w:rsidRPr="00077256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4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4"/>
                                    </w:rPr>
                                    <w:t>生年</w:t>
                                  </w:r>
                                </w:p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4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>平成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年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月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　日（　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）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学校</w:t>
                                  </w:r>
                                </w:p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wordWrap w:val="0"/>
                                    <w:spacing w:line="0" w:lineRule="atLeast"/>
                                    <w:ind w:right="4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小学校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3A692C" w:rsidRPr="00E24FAE" w:rsidTr="00534447">
                              <w:trPr>
                                <w:trHeight w:val="254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保護者</w:t>
                                  </w:r>
                                </w:p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緊急</w:t>
                                  </w:r>
                                </w:p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3A692C" w:rsidTr="00534447">
                              <w:trPr>
                                <w:trHeight w:val="599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ＦＡＸ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3A692C" w:rsidRPr="00534447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</w:pP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※メール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受信指定をされている方は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設定変更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を願います。</w:t>
                                  </w:r>
                                </w:p>
                                <w:p w:rsidR="003A692C" w:rsidRPr="00534447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</w:pP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※間違いやすい数字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や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ローマ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字に注意の上御記入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ください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。</w:t>
                                  </w:r>
                                </w:p>
                                <w:p w:rsidR="003A692C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3A692C" w:rsidTr="000336BE">
                              <w:trPr>
                                <w:trHeight w:val="435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3A692C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Default="003A692C" w:rsidP="00534447">
                                  <w:pPr>
                                    <w:widowControl/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今後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事業の案内をお送りしてもよろしいでしょうか。</w:t>
                                  </w:r>
                                </w:p>
                                <w:p w:rsidR="003A692C" w:rsidRDefault="003A692C" w:rsidP="00534447">
                                  <w:pPr>
                                    <w:widowControl/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はい　　　□いいえ　（どちらかに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✓を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つけてください。）</w:t>
                                  </w:r>
                                </w:p>
                              </w:tc>
                            </w:tr>
                            <w:tr w:rsidR="003A692C" w:rsidRPr="00E24FAE" w:rsidTr="000336BE">
                              <w:trPr>
                                <w:trHeight w:val="383"/>
                              </w:trPr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077256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参加者</w:t>
                                  </w:r>
                                </w:p>
                                <w:p w:rsidR="003A692C" w:rsidRPr="00077256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vAlign w:val="center"/>
                                </w:tcPr>
                                <w:p w:rsidR="003A692C" w:rsidRDefault="003A692C" w:rsidP="00534447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6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692C" w:rsidRPr="00202F73" w:rsidRDefault="003A692C" w:rsidP="00534447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性</w:t>
                                  </w:r>
                                </w:p>
                                <w:p w:rsidR="003A692C" w:rsidRPr="00E24FAE" w:rsidRDefault="003A692C" w:rsidP="00534447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男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>・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女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3A692C" w:rsidRPr="00E24FAE" w:rsidTr="000336BE">
                              <w:trPr>
                                <w:trHeight w:val="390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vAlign w:val="center"/>
                                </w:tcPr>
                                <w:p w:rsidR="003A692C" w:rsidRPr="00077256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4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4"/>
                                    </w:rPr>
                                    <w:t>生年</w:t>
                                  </w:r>
                                </w:p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4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>平成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年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月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　日（　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）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学校</w:t>
                                  </w:r>
                                </w:p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wordWrap w:val="0"/>
                                    <w:spacing w:line="0" w:lineRule="atLeast"/>
                                    <w:ind w:right="4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小学校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3A692C" w:rsidRPr="00E24FAE" w:rsidTr="000336BE">
                              <w:trPr>
                                <w:trHeight w:val="254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保護者</w:t>
                                  </w:r>
                                </w:p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緊急</w:t>
                                  </w:r>
                                </w:p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3A692C" w:rsidTr="000336BE">
                              <w:trPr>
                                <w:trHeight w:val="599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ＦＡＸ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3A692C" w:rsidRPr="00534447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</w:pP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※メール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受信指定をされている方は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設定変更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を願います。</w:t>
                                  </w:r>
                                </w:p>
                                <w:p w:rsidR="003A692C" w:rsidRPr="00534447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</w:pP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※間違いやすい数字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や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ローマ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字に注意の上御記入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ください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。</w:t>
                                  </w:r>
                                </w:p>
                                <w:p w:rsidR="003A692C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3A692C" w:rsidTr="000336BE">
                              <w:trPr>
                                <w:trHeight w:val="435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Pr="00E24FAE" w:rsidRDefault="003A692C" w:rsidP="0053444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3A692C" w:rsidRDefault="003A692C" w:rsidP="0053444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Default="003A692C" w:rsidP="00534447">
                                  <w:pPr>
                                    <w:widowControl/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今後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事業の案内をお送りしてもよろしいでしょうか。</w:t>
                                  </w:r>
                                </w:p>
                                <w:p w:rsidR="003A692C" w:rsidRDefault="003A692C" w:rsidP="00534447">
                                  <w:pPr>
                                    <w:widowControl/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はい　　　□いいえ　（どちらかに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✓を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つけてください。）</w:t>
                                  </w:r>
                                </w:p>
                              </w:tc>
                            </w:tr>
                            <w:tr w:rsidR="003A692C" w:rsidRPr="00E24FAE" w:rsidTr="00440540">
                              <w:trPr>
                                <w:trHeight w:val="383"/>
                              </w:trPr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077256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参加者</w:t>
                                  </w:r>
                                </w:p>
                                <w:p w:rsidR="003A692C" w:rsidRPr="00077256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vAlign w:val="center"/>
                                </w:tcPr>
                                <w:p w:rsidR="003A692C" w:rsidRDefault="003A692C" w:rsidP="00710A0C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6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692C" w:rsidRPr="00202F73" w:rsidRDefault="003A692C" w:rsidP="00710A0C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3A692C" w:rsidRPr="00E24FAE" w:rsidRDefault="003A692C" w:rsidP="00710A0C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性</w:t>
                                  </w:r>
                                </w:p>
                                <w:p w:rsidR="003A692C" w:rsidRPr="00E24FAE" w:rsidRDefault="003A692C" w:rsidP="00710A0C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710A0C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男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>・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女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3A692C" w:rsidRPr="00E24FAE" w:rsidTr="00440540">
                              <w:trPr>
                                <w:trHeight w:val="390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vAlign w:val="center"/>
                                </w:tcPr>
                                <w:p w:rsidR="003A692C" w:rsidRPr="00077256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4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4"/>
                                    </w:rPr>
                                    <w:t>生年</w:t>
                                  </w:r>
                                </w:p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4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>平成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年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月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　日（　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4"/>
                                    </w:rPr>
                                    <w:t xml:space="preserve">　）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4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学校</w:t>
                                  </w:r>
                                </w:p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24FAE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710A0C">
                                  <w:pPr>
                                    <w:wordWrap w:val="0"/>
                                    <w:spacing w:line="0" w:lineRule="atLeast"/>
                                    <w:ind w:right="4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小学校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07725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3A692C" w:rsidRPr="00E24FAE" w:rsidTr="00440540">
                              <w:trPr>
                                <w:trHeight w:val="254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保護者</w:t>
                                  </w:r>
                                </w:p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緊急</w:t>
                                  </w:r>
                                </w:p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3A692C" w:rsidTr="00440540">
                              <w:trPr>
                                <w:trHeight w:val="599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ＦＡＸ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 w:rsidRPr="0007725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3A692C" w:rsidRPr="00534447" w:rsidRDefault="003A692C" w:rsidP="00710A0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</w:pP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※メール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受信指定をされている方は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設定変更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を願います。</w:t>
                                  </w:r>
                                </w:p>
                                <w:p w:rsidR="003A692C" w:rsidRPr="00534447" w:rsidRDefault="003A692C" w:rsidP="00710A0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</w:pP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※間違いやすい数字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や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ローマ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字に注意の上御記入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4"/>
                                    </w:rPr>
                                    <w:t>ください</w:t>
                                  </w:r>
                                  <w:r w:rsidRPr="00534447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。</w:t>
                                  </w:r>
                                </w:p>
                                <w:p w:rsidR="003A692C" w:rsidRDefault="003A692C" w:rsidP="00710A0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3A692C" w:rsidTr="00440540">
                              <w:trPr>
                                <w:trHeight w:val="435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99FF"/>
                                  <w:vAlign w:val="center"/>
                                </w:tcPr>
                                <w:p w:rsidR="003A692C" w:rsidRPr="00E24FAE" w:rsidRDefault="003A692C" w:rsidP="00710A0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3A692C" w:rsidRDefault="003A692C" w:rsidP="00710A0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3A692C" w:rsidRDefault="003A692C" w:rsidP="00710A0C">
                                  <w:pPr>
                                    <w:widowControl/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今後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事業の案内をお送りしてもよろしいでしょうか。</w:t>
                                  </w:r>
                                </w:p>
                                <w:p w:rsidR="003A692C" w:rsidRDefault="003A692C" w:rsidP="00710A0C">
                                  <w:pPr>
                                    <w:widowControl/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はい　　　□いいえ　（どちらかに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✓を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つけてください。）</w:t>
                                  </w:r>
                                </w:p>
                              </w:tc>
                            </w:tr>
                          </w:tbl>
                          <w:p w:rsidR="003A692C" w:rsidRPr="00B937FF" w:rsidRDefault="003A692C" w:rsidP="003A692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F0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55pt;margin-top:359.05pt;width:575.3pt;height:5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" filled="f" stroked="f" strokeweight=".5pt">
                <v:textbox>
                  <w:txbxContent>
                    <w:p w:rsidR="003A692C" w:rsidRPr="00E24FAE" w:rsidRDefault="003A692C" w:rsidP="003A692C">
                      <w:pPr>
                        <w:spacing w:line="0" w:lineRule="atLeast"/>
                        <w:ind w:firstLineChars="50" w:firstLine="110"/>
                        <w:rPr>
                          <w:rFonts w:asciiTheme="majorEastAsia" w:eastAsiaTheme="majorEastAsia" w:hAnsiTheme="majorEastAsia"/>
                        </w:rPr>
                      </w:pPr>
                      <w:r w:rsidRPr="00E24FA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①</w:t>
                      </w:r>
                      <w:r w:rsidRPr="00E24FA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参加者情報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53444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</w:t>
                      </w:r>
                      <w:r w:rsidRPr="00534447">
                        <w:rPr>
                          <w:rFonts w:asciiTheme="majorEastAsia" w:eastAsiaTheme="majorEastAsia" w:hAnsiTheme="majorEastAsia"/>
                          <w:sz w:val="16"/>
                        </w:rPr>
                        <w:t>上記代表者</w:t>
                      </w:r>
                      <w:r w:rsidRPr="0053444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以外の</w:t>
                      </w:r>
                      <w:r w:rsidRPr="00534447">
                        <w:rPr>
                          <w:rFonts w:asciiTheme="majorEastAsia" w:eastAsiaTheme="majorEastAsia" w:hAnsiTheme="majorEastAsia"/>
                          <w:sz w:val="16"/>
                        </w:rPr>
                        <w:t>参加者</w:t>
                      </w:r>
                      <w:r w:rsidRPr="0053444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全員</w:t>
                      </w:r>
                      <w:r w:rsidRPr="00534447">
                        <w:rPr>
                          <w:rFonts w:asciiTheme="majorEastAsia" w:eastAsiaTheme="majorEastAsia" w:hAnsiTheme="majorEastAsia"/>
                          <w:sz w:val="16"/>
                        </w:rPr>
                        <w:t>の情報</w:t>
                      </w:r>
                      <w:r w:rsidRPr="0053444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を御記入</w:t>
                      </w:r>
                      <w:r w:rsidRPr="00534447">
                        <w:rPr>
                          <w:rFonts w:asciiTheme="majorEastAsia" w:eastAsiaTheme="majorEastAsia" w:hAnsiTheme="majorEastAsia"/>
                          <w:sz w:val="16"/>
                        </w:rPr>
                        <w:t>ください</w:t>
                      </w:r>
                      <w:r w:rsidRPr="0053444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また、記入欄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が足りない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場合はお手数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ですがコピーください。</w:t>
                      </w:r>
                    </w:p>
                    <w:tbl>
                      <w:tblPr>
                        <w:tblW w:w="10851" w:type="dxa"/>
                        <w:tblInd w:w="201" w:type="dxa"/>
                        <w:tblBorders>
                          <w:top w:val="single" w:sz="4" w:space="0" w:color="0070C0"/>
                          <w:left w:val="single" w:sz="4" w:space="0" w:color="0070C0"/>
                          <w:bottom w:val="single" w:sz="4" w:space="0" w:color="0070C0"/>
                          <w:right w:val="single" w:sz="4" w:space="0" w:color="0070C0"/>
                          <w:insideH w:val="single" w:sz="4" w:space="0" w:color="0070C0"/>
                          <w:insideV w:val="single" w:sz="4" w:space="0" w:color="0070C0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8"/>
                        <w:gridCol w:w="973"/>
                        <w:gridCol w:w="3498"/>
                        <w:gridCol w:w="709"/>
                        <w:gridCol w:w="593"/>
                        <w:gridCol w:w="569"/>
                        <w:gridCol w:w="4101"/>
                      </w:tblGrid>
                      <w:tr w:rsidR="003A692C" w:rsidRPr="00E24FAE" w:rsidTr="00534447">
                        <w:trPr>
                          <w:trHeight w:val="383"/>
                        </w:trPr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077256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参加者</w:t>
                            </w:r>
                          </w:p>
                          <w:p w:rsidR="003A692C" w:rsidRPr="00077256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vAlign w:val="center"/>
                          </w:tcPr>
                          <w:p w:rsidR="003A692C" w:rsidRDefault="003A692C" w:rsidP="0007725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  <w:p w:rsidR="003A692C" w:rsidRPr="00E24FAE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4800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692C" w:rsidRPr="00202F73" w:rsidRDefault="003A692C" w:rsidP="0007725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3A692C" w:rsidRPr="00E24FAE" w:rsidRDefault="003A692C" w:rsidP="0007725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>性</w:t>
                            </w:r>
                          </w:p>
                          <w:p w:rsidR="003A692C" w:rsidRPr="00E24FAE" w:rsidRDefault="003A692C" w:rsidP="0007725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Pr="00E24FAE" w:rsidRDefault="003A692C" w:rsidP="0007725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男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女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3A692C" w:rsidRPr="00E24FAE" w:rsidTr="00534447">
                        <w:trPr>
                          <w:trHeight w:val="390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vAlign w:val="center"/>
                          </w:tcPr>
                          <w:p w:rsidR="003A692C" w:rsidRPr="00077256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4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4"/>
                              </w:rPr>
                              <w:t>生年</w:t>
                            </w:r>
                          </w:p>
                          <w:p w:rsidR="003A692C" w:rsidRPr="00E24FAE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4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48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692C" w:rsidRPr="00E24FAE" w:rsidRDefault="003A692C" w:rsidP="0007725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>平成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年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月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　日（　　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）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3A692C" w:rsidRPr="00E24FAE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学校</w:t>
                            </w:r>
                          </w:p>
                          <w:p w:rsidR="003A692C" w:rsidRPr="00E24FAE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Pr="00E24FAE" w:rsidRDefault="003A692C" w:rsidP="00077256">
                            <w:pPr>
                              <w:wordWrap w:val="0"/>
                              <w:spacing w:line="0" w:lineRule="atLeast"/>
                              <w:ind w:right="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小学校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年</w:t>
                            </w:r>
                          </w:p>
                        </w:tc>
                      </w:tr>
                      <w:tr w:rsidR="003A692C" w:rsidRPr="00E24FAE" w:rsidTr="00534447">
                        <w:trPr>
                          <w:trHeight w:val="386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保護者</w:t>
                            </w:r>
                          </w:p>
                          <w:p w:rsidR="003A692C" w:rsidRPr="00E24FAE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692C" w:rsidRPr="00E24FAE" w:rsidRDefault="003A692C" w:rsidP="0007725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緊急</w:t>
                            </w:r>
                          </w:p>
                          <w:p w:rsidR="003A692C" w:rsidRPr="00E24FAE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Pr="00E24FAE" w:rsidRDefault="003A692C" w:rsidP="0007725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3A692C" w:rsidRPr="00E24FAE" w:rsidTr="00534447">
                        <w:trPr>
                          <w:trHeight w:val="253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Pr="00E24FAE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692C" w:rsidRPr="00E24FAE" w:rsidRDefault="003A692C" w:rsidP="0007725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Pr="00E24FAE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3A692C" w:rsidRPr="00534447" w:rsidRDefault="003A692C" w:rsidP="0007725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</w:pP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※メール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受信指定をされている方は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設定変更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を願います。</w:t>
                            </w:r>
                          </w:p>
                          <w:p w:rsidR="003A692C" w:rsidRDefault="003A692C" w:rsidP="0007725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※間違いやすい数字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や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ローマ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字に注意の上御記入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ください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。</w:t>
                            </w:r>
                          </w:p>
                          <w:p w:rsidR="003A692C" w:rsidRDefault="003A692C" w:rsidP="0007725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3A692C" w:rsidRPr="00E24FAE" w:rsidTr="00534447">
                        <w:trPr>
                          <w:trHeight w:val="435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Pr="00E24FAE" w:rsidRDefault="003A692C" w:rsidP="0007725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536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3A692C" w:rsidRDefault="003A692C" w:rsidP="0007725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Default="003A692C" w:rsidP="00534447">
                            <w:pPr>
                              <w:widowControl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今後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事業の案内をお送りしてもよろしいでしょうか。</w:t>
                            </w:r>
                          </w:p>
                          <w:p w:rsidR="003A692C" w:rsidRDefault="003A692C" w:rsidP="00534447">
                            <w:pPr>
                              <w:widowControl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はい　　　□いいえ　（どちらかに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✓を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つけてください。）</w:t>
                            </w:r>
                          </w:p>
                        </w:tc>
                      </w:tr>
                      <w:tr w:rsidR="003A692C" w:rsidRPr="00E24FAE" w:rsidTr="000336BE">
                        <w:trPr>
                          <w:trHeight w:val="383"/>
                        </w:trPr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077256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参加者</w:t>
                            </w:r>
                          </w:p>
                          <w:p w:rsidR="003A692C" w:rsidRPr="00077256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vAlign w:val="center"/>
                          </w:tcPr>
                          <w:p w:rsidR="003A692C" w:rsidRDefault="003A692C" w:rsidP="00534447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4800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692C" w:rsidRPr="00202F73" w:rsidRDefault="003A692C" w:rsidP="00534447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>性</w:t>
                            </w:r>
                          </w:p>
                          <w:p w:rsidR="003A692C" w:rsidRPr="00E24FAE" w:rsidRDefault="003A692C" w:rsidP="00534447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Pr="00E24FAE" w:rsidRDefault="003A692C" w:rsidP="00534447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男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女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3A692C" w:rsidRPr="00E24FAE" w:rsidTr="000336BE">
                        <w:trPr>
                          <w:trHeight w:val="390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vAlign w:val="center"/>
                          </w:tcPr>
                          <w:p w:rsidR="003A692C" w:rsidRPr="00077256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4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4"/>
                              </w:rPr>
                              <w:t>生年</w:t>
                            </w:r>
                          </w:p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4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48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>平成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年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月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　日（　　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）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学校</w:t>
                            </w:r>
                          </w:p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Pr="00E24FAE" w:rsidRDefault="003A692C" w:rsidP="00534447">
                            <w:pPr>
                              <w:wordWrap w:val="0"/>
                              <w:spacing w:line="0" w:lineRule="atLeast"/>
                              <w:ind w:right="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小学校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年</w:t>
                            </w:r>
                          </w:p>
                        </w:tc>
                      </w:tr>
                      <w:tr w:rsidR="003A692C" w:rsidRPr="00E24FAE" w:rsidTr="00534447">
                        <w:trPr>
                          <w:trHeight w:val="254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保護者</w:t>
                            </w:r>
                          </w:p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緊急</w:t>
                            </w:r>
                          </w:p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3A692C" w:rsidTr="00534447">
                        <w:trPr>
                          <w:trHeight w:val="599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3A692C" w:rsidRPr="00534447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</w:pP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※メール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受信指定をされている方は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設定変更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を願います。</w:t>
                            </w:r>
                          </w:p>
                          <w:p w:rsidR="003A692C" w:rsidRPr="00534447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</w:pP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※間違いやすい数字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や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ローマ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字に注意の上御記入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ください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。</w:t>
                            </w:r>
                          </w:p>
                          <w:p w:rsidR="003A692C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3A692C" w:rsidTr="000336BE">
                        <w:trPr>
                          <w:trHeight w:val="435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536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3A692C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Default="003A692C" w:rsidP="00534447">
                            <w:pPr>
                              <w:widowControl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今後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事業の案内をお送りしてもよろしいでしょうか。</w:t>
                            </w:r>
                          </w:p>
                          <w:p w:rsidR="003A692C" w:rsidRDefault="003A692C" w:rsidP="00534447">
                            <w:pPr>
                              <w:widowControl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はい　　　□いいえ　（どちらかに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✓を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つけてください。）</w:t>
                            </w:r>
                          </w:p>
                        </w:tc>
                      </w:tr>
                      <w:tr w:rsidR="003A692C" w:rsidRPr="00E24FAE" w:rsidTr="000336BE">
                        <w:trPr>
                          <w:trHeight w:val="383"/>
                        </w:trPr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077256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参加者</w:t>
                            </w:r>
                          </w:p>
                          <w:p w:rsidR="003A692C" w:rsidRPr="00077256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vAlign w:val="center"/>
                          </w:tcPr>
                          <w:p w:rsidR="003A692C" w:rsidRDefault="003A692C" w:rsidP="00534447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4800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692C" w:rsidRPr="00202F73" w:rsidRDefault="003A692C" w:rsidP="00534447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>性</w:t>
                            </w:r>
                          </w:p>
                          <w:p w:rsidR="003A692C" w:rsidRPr="00E24FAE" w:rsidRDefault="003A692C" w:rsidP="00534447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Pr="00E24FAE" w:rsidRDefault="003A692C" w:rsidP="00534447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男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女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3A692C" w:rsidRPr="00E24FAE" w:rsidTr="000336BE">
                        <w:trPr>
                          <w:trHeight w:val="390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vAlign w:val="center"/>
                          </w:tcPr>
                          <w:p w:rsidR="003A692C" w:rsidRPr="00077256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4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4"/>
                              </w:rPr>
                              <w:t>生年</w:t>
                            </w:r>
                          </w:p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4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48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>平成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年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月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　日（　　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）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学校</w:t>
                            </w:r>
                          </w:p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Pr="00E24FAE" w:rsidRDefault="003A692C" w:rsidP="00534447">
                            <w:pPr>
                              <w:wordWrap w:val="0"/>
                              <w:spacing w:line="0" w:lineRule="atLeast"/>
                              <w:ind w:right="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小学校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年</w:t>
                            </w:r>
                          </w:p>
                        </w:tc>
                      </w:tr>
                      <w:tr w:rsidR="003A692C" w:rsidRPr="00E24FAE" w:rsidTr="000336BE">
                        <w:trPr>
                          <w:trHeight w:val="254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保護者</w:t>
                            </w:r>
                          </w:p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緊急</w:t>
                            </w:r>
                          </w:p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3A692C" w:rsidTr="000336BE">
                        <w:trPr>
                          <w:trHeight w:val="599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3A692C" w:rsidRPr="00534447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</w:pP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※メール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受信指定をされている方は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設定変更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を願います。</w:t>
                            </w:r>
                          </w:p>
                          <w:p w:rsidR="003A692C" w:rsidRPr="00534447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</w:pP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※間違いやすい数字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や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ローマ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字に注意の上御記入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ください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。</w:t>
                            </w:r>
                          </w:p>
                          <w:p w:rsidR="003A692C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3A692C" w:rsidTr="000336BE">
                        <w:trPr>
                          <w:trHeight w:val="435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Pr="00E24FAE" w:rsidRDefault="003A692C" w:rsidP="005344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536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3A692C" w:rsidRDefault="003A692C" w:rsidP="005344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Default="003A692C" w:rsidP="00534447">
                            <w:pPr>
                              <w:widowControl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今後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事業の案内をお送りしてもよろしいでしょうか。</w:t>
                            </w:r>
                          </w:p>
                          <w:p w:rsidR="003A692C" w:rsidRDefault="003A692C" w:rsidP="00534447">
                            <w:pPr>
                              <w:widowControl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はい　　　□いいえ　（どちらかに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✓を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つけてください。）</w:t>
                            </w:r>
                          </w:p>
                        </w:tc>
                      </w:tr>
                      <w:tr w:rsidR="003A692C" w:rsidRPr="00E24FAE" w:rsidTr="00440540">
                        <w:trPr>
                          <w:trHeight w:val="383"/>
                        </w:trPr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077256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参加者</w:t>
                            </w:r>
                          </w:p>
                          <w:p w:rsidR="003A692C" w:rsidRPr="00077256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vAlign w:val="center"/>
                          </w:tcPr>
                          <w:p w:rsidR="003A692C" w:rsidRDefault="003A692C" w:rsidP="00710A0C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  <w:p w:rsidR="003A692C" w:rsidRPr="00E24FAE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6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4800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692C" w:rsidRPr="00202F73" w:rsidRDefault="003A692C" w:rsidP="00710A0C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3A692C" w:rsidRPr="00E24FAE" w:rsidRDefault="003A692C" w:rsidP="00710A0C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>性</w:t>
                            </w:r>
                          </w:p>
                          <w:p w:rsidR="003A692C" w:rsidRPr="00E24FAE" w:rsidRDefault="003A692C" w:rsidP="00710A0C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Pr="00E24FAE" w:rsidRDefault="003A692C" w:rsidP="00710A0C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男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女</w:t>
                            </w:r>
                            <w:r w:rsidRPr="00E24F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24FAE">
                              <w:rPr>
                                <w:rFonts w:asciiTheme="majorEastAsia" w:eastAsiaTheme="majorEastAsia" w:hAnsiTheme="majorEastAsia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3A692C" w:rsidRPr="00E24FAE" w:rsidTr="00440540">
                        <w:trPr>
                          <w:trHeight w:val="390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vAlign w:val="center"/>
                          </w:tcPr>
                          <w:p w:rsidR="003A692C" w:rsidRPr="00077256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4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4"/>
                              </w:rPr>
                              <w:t>生年</w:t>
                            </w:r>
                          </w:p>
                          <w:p w:rsidR="003A692C" w:rsidRPr="00E24FAE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4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48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692C" w:rsidRPr="00E24FAE" w:rsidRDefault="003A692C" w:rsidP="00710A0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>平成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年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月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　日（　　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8"/>
                                <w:szCs w:val="14"/>
                              </w:rPr>
                              <w:t xml:space="preserve">　）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4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3A692C" w:rsidRPr="00E24FAE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学校</w:t>
                            </w:r>
                          </w:p>
                          <w:p w:rsidR="003A692C" w:rsidRPr="00E24FAE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AE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Pr="00E24FAE" w:rsidRDefault="003A692C" w:rsidP="00710A0C">
                            <w:pPr>
                              <w:wordWrap w:val="0"/>
                              <w:spacing w:line="0" w:lineRule="atLeast"/>
                              <w:ind w:right="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小学校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07725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年</w:t>
                            </w:r>
                          </w:p>
                        </w:tc>
                      </w:tr>
                      <w:tr w:rsidR="003A692C" w:rsidRPr="00E24FAE" w:rsidTr="00440540">
                        <w:trPr>
                          <w:trHeight w:val="254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保護者</w:t>
                            </w:r>
                          </w:p>
                          <w:p w:rsidR="003A692C" w:rsidRPr="00E24FAE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692C" w:rsidRPr="00E24FAE" w:rsidRDefault="003A692C" w:rsidP="00710A0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緊急</w:t>
                            </w:r>
                          </w:p>
                          <w:p w:rsidR="003A692C" w:rsidRPr="00E24FAE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Pr="00E24FAE" w:rsidRDefault="003A692C" w:rsidP="00710A0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3A692C" w:rsidTr="00440540">
                        <w:trPr>
                          <w:trHeight w:val="599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Pr="00E24FAE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692C" w:rsidRPr="00E24FAE" w:rsidRDefault="003A692C" w:rsidP="00710A0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Pr="00E24FAE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7725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3A692C" w:rsidRPr="00534447" w:rsidRDefault="003A692C" w:rsidP="00710A0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</w:pP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※メール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受信指定をされている方は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設定変更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を願います。</w:t>
                            </w:r>
                          </w:p>
                          <w:p w:rsidR="003A692C" w:rsidRPr="00534447" w:rsidRDefault="003A692C" w:rsidP="00710A0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</w:pP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※間違いやすい数字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や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ローマ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字に注意の上御記入</w:t>
                            </w:r>
                            <w:r w:rsidRPr="00534447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ください</w:t>
                            </w:r>
                            <w:r w:rsidRPr="00534447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。</w:t>
                            </w:r>
                          </w:p>
                          <w:p w:rsidR="003A692C" w:rsidRDefault="003A692C" w:rsidP="00710A0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3A692C" w:rsidTr="00440540">
                        <w:trPr>
                          <w:trHeight w:val="435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3A692C" w:rsidRPr="00E24FAE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FF99FF"/>
                            <w:vAlign w:val="center"/>
                          </w:tcPr>
                          <w:p w:rsidR="003A692C" w:rsidRPr="00E24FAE" w:rsidRDefault="003A692C" w:rsidP="00710A0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536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3A692C" w:rsidRDefault="003A692C" w:rsidP="00710A0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3A692C" w:rsidRDefault="003A692C" w:rsidP="00710A0C">
                            <w:pPr>
                              <w:widowControl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今後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事業の案内をお送りしてもよろしいでしょうか。</w:t>
                            </w:r>
                          </w:p>
                          <w:p w:rsidR="003A692C" w:rsidRDefault="003A692C" w:rsidP="00710A0C">
                            <w:pPr>
                              <w:widowControl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はい　　　□いいえ　（どちらかに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✓を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つけてください。）</w:t>
                            </w:r>
                          </w:p>
                        </w:tc>
                      </w:tr>
                    </w:tbl>
                    <w:p w:rsidR="003A692C" w:rsidRPr="00B937FF" w:rsidRDefault="003A692C" w:rsidP="003A692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692C" w:rsidSect="003A69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6D" w:rsidRDefault="0015356D" w:rsidP="003A692C">
      <w:r>
        <w:separator/>
      </w:r>
    </w:p>
  </w:endnote>
  <w:endnote w:type="continuationSeparator" w:id="0">
    <w:p w:rsidR="0015356D" w:rsidRDefault="0015356D" w:rsidP="003A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6D" w:rsidRDefault="0015356D" w:rsidP="003A692C">
      <w:r>
        <w:separator/>
      </w:r>
    </w:p>
  </w:footnote>
  <w:footnote w:type="continuationSeparator" w:id="0">
    <w:p w:rsidR="0015356D" w:rsidRDefault="0015356D" w:rsidP="003A6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C"/>
    <w:rsid w:val="0015356D"/>
    <w:rsid w:val="002B0FE4"/>
    <w:rsid w:val="003A692C"/>
    <w:rsid w:val="006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E26DF-DA66-4881-97F6-DAA3640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92C"/>
  </w:style>
  <w:style w:type="paragraph" w:styleId="a5">
    <w:name w:val="footer"/>
    <w:basedOn w:val="a"/>
    <w:link w:val="a6"/>
    <w:uiPriority w:val="99"/>
    <w:unhideWhenUsed/>
    <w:rsid w:val="003A6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92C"/>
  </w:style>
  <w:style w:type="paragraph" w:styleId="a7">
    <w:name w:val="Balloon Text"/>
    <w:basedOn w:val="a"/>
    <w:link w:val="a8"/>
    <w:uiPriority w:val="99"/>
    <w:semiHidden/>
    <w:unhideWhenUsed/>
    <w:rsid w:val="006A5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>niye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er.ishikawa</dc:creator>
  <cp:keywords/>
  <dc:description/>
  <cp:lastModifiedBy>er.ishikawa</cp:lastModifiedBy>
  <cp:revision>2</cp:revision>
  <cp:lastPrinted>2018-07-14T04:01:00Z</cp:lastPrinted>
  <dcterms:created xsi:type="dcterms:W3CDTF">2018-07-14T03:55:00Z</dcterms:created>
  <dcterms:modified xsi:type="dcterms:W3CDTF">2018-07-14T04:02:00Z</dcterms:modified>
</cp:coreProperties>
</file>