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19F81" w14:textId="77777777" w:rsidR="00785355" w:rsidRPr="00785355" w:rsidRDefault="00785355" w:rsidP="002A6042">
      <w:pPr>
        <w:ind w:left="212" w:hangingChars="100" w:hanging="212"/>
        <w:jc w:val="center"/>
        <w:rPr>
          <w:rFonts w:ascii="ＤＦ平成明朝体W3" w:eastAsia="ＤＦ平成明朝体W3" w:hAnsi="ＤＦ平成明朝体W3"/>
          <w:sz w:val="20"/>
          <w:szCs w:val="28"/>
        </w:rPr>
      </w:pPr>
      <w:bookmarkStart w:id="0" w:name="_Hlk125900416"/>
      <w:bookmarkStart w:id="1" w:name="_GoBack"/>
      <w:bookmarkEnd w:id="1"/>
    </w:p>
    <w:p w14:paraId="4F1590C4" w14:textId="6D4CD058" w:rsidR="002A6042" w:rsidRDefault="002A6042" w:rsidP="002A6042">
      <w:pPr>
        <w:ind w:left="292" w:hangingChars="100" w:hanging="292"/>
        <w:jc w:val="center"/>
        <w:rPr>
          <w:rFonts w:ascii="ＤＦ平成明朝体W3" w:eastAsia="ＤＦ平成明朝体W3" w:hAnsi="ＤＦ平成明朝体W3"/>
          <w:sz w:val="28"/>
          <w:szCs w:val="28"/>
        </w:rPr>
      </w:pPr>
      <w:r>
        <w:rPr>
          <w:rFonts w:ascii="ＤＦ平成明朝体W3" w:eastAsia="ＤＦ平成明朝体W3" w:hAnsi="ＤＦ平成明朝体W3" w:hint="eastAsia"/>
          <w:sz w:val="28"/>
          <w:szCs w:val="28"/>
        </w:rPr>
        <w:t>国立大雪青少年交流の家　バス利用申請書</w:t>
      </w:r>
    </w:p>
    <w:p w14:paraId="095F83F3" w14:textId="7AAA5E24" w:rsidR="002A6042" w:rsidRDefault="002A6042" w:rsidP="002A6042">
      <w:pPr>
        <w:ind w:firstLineChars="50" w:firstLine="111"/>
        <w:rPr>
          <w:sz w:val="24"/>
        </w:rPr>
      </w:pPr>
      <w:r>
        <w:rPr>
          <w:rFonts w:ascii="ＤＦ平成明朝体W3" w:eastAsia="ＤＦ平成明朝体W3" w:hAnsi="ＤＦ平成明朝体W3" w:hint="eastAsia"/>
          <w:szCs w:val="28"/>
        </w:rPr>
        <w:t>太枠の中をご記入ください。</w:t>
      </w:r>
      <w:r>
        <w:rPr>
          <w:rFonts w:ascii="ＤＦ平成明朝体W3" w:eastAsia="ＤＦ平成明朝体W3" w:hAnsi="ＤＦ平成明朝体W3" w:hint="eastAsia"/>
        </w:rPr>
        <w:t>参加者が高校生以下の場合は</w:t>
      </w:r>
      <w:r w:rsidR="00390D87">
        <w:rPr>
          <w:rFonts w:ascii="ＤＦ平成明朝体W3" w:eastAsia="ＤＦ平成明朝体W3" w:hAnsi="ＤＦ平成明朝体W3" w:hint="eastAsia"/>
        </w:rPr>
        <w:t>，</w:t>
      </w:r>
      <w:r>
        <w:rPr>
          <w:rFonts w:ascii="ＤＦ平成明朝体W3" w:eastAsia="ＤＦ平成明朝体W3" w:hAnsi="ＤＦ平成明朝体W3" w:hint="eastAsia"/>
        </w:rPr>
        <w:t>引率者が１名以上乗車してください。</w:t>
      </w:r>
    </w:p>
    <w:tbl>
      <w:tblPr>
        <w:tblStyle w:val="a4"/>
        <w:tblW w:w="9923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559"/>
        <w:gridCol w:w="851"/>
        <w:gridCol w:w="1275"/>
        <w:gridCol w:w="4394"/>
        <w:gridCol w:w="1844"/>
      </w:tblGrid>
      <w:tr w:rsidR="002A6042" w14:paraId="3FE73307" w14:textId="77777777" w:rsidTr="002A6042">
        <w:trPr>
          <w:trHeight w:val="650"/>
        </w:trPr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5C577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申込書記入日</w:t>
            </w:r>
          </w:p>
        </w:tc>
        <w:tc>
          <w:tcPr>
            <w:tcW w:w="836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58524F2" w14:textId="77777777" w:rsidR="002A6042" w:rsidRDefault="002A6042" w:rsidP="002A6042">
            <w:pPr>
              <w:ind w:right="840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令和　　 年　 　月　 　日</w:t>
            </w:r>
          </w:p>
        </w:tc>
      </w:tr>
      <w:tr w:rsidR="002A6042" w14:paraId="137976CC" w14:textId="77777777" w:rsidTr="004A4297">
        <w:trPr>
          <w:trHeight w:val="2105"/>
        </w:trPr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D6897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申  請  者</w:t>
            </w:r>
          </w:p>
          <w:p w14:paraId="68C2228C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（利用団体）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AB44FD0" w14:textId="5910D80C" w:rsidR="002A6042" w:rsidRDefault="002A6042">
            <w:pPr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団体名</w:t>
            </w:r>
          </w:p>
          <w:p w14:paraId="763D1F3F" w14:textId="77777777" w:rsidR="002A6042" w:rsidRDefault="002A6042">
            <w:pPr>
              <w:rPr>
                <w:rFonts w:ascii="ＤＦ平成明朝体W3" w:eastAsia="ＤＦ平成明朝体W3" w:hAnsi="ＤＦ平成明朝体W3"/>
              </w:rPr>
            </w:pPr>
          </w:p>
          <w:p w14:paraId="7266E189" w14:textId="21E49A64" w:rsidR="002A6042" w:rsidRDefault="002A6042">
            <w:pPr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代表者名</w:t>
            </w:r>
          </w:p>
          <w:p w14:paraId="5A03B463" w14:textId="77777777" w:rsidR="002A6042" w:rsidRDefault="002A6042">
            <w:pPr>
              <w:rPr>
                <w:rFonts w:ascii="ＤＦ平成明朝体W3" w:eastAsia="ＤＦ平成明朝体W3" w:hAnsi="ＤＦ平成明朝体W3"/>
              </w:rPr>
            </w:pPr>
          </w:p>
          <w:p w14:paraId="6FE73216" w14:textId="77777777" w:rsidR="002A6042" w:rsidRDefault="002A6042">
            <w:pPr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連絡先 （　　　　　－　　　　　－　　　　　）</w:t>
            </w:r>
          </w:p>
        </w:tc>
      </w:tr>
      <w:tr w:rsidR="002A6042" w14:paraId="67C28616" w14:textId="77777777" w:rsidTr="004A4297">
        <w:trPr>
          <w:trHeight w:val="689"/>
        </w:trPr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2CE1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使 用 目 的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F97320" w14:textId="77777777" w:rsidR="002A6042" w:rsidRDefault="002A6042">
            <w:pPr>
              <w:rPr>
                <w:rFonts w:ascii="ＤＦ平成明朝体W3" w:eastAsia="ＤＦ平成明朝体W3" w:hAnsi="ＤＦ平成明朝体W3"/>
              </w:rPr>
            </w:pPr>
          </w:p>
        </w:tc>
      </w:tr>
      <w:tr w:rsidR="002A6042" w14:paraId="23BE7746" w14:textId="77777777" w:rsidTr="004A4297">
        <w:trPr>
          <w:trHeight w:val="699"/>
        </w:trPr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F6AD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運 行 種 別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96A07E9" w14:textId="5F57E0A4" w:rsidR="002A6042" w:rsidRDefault="002A6042">
            <w:pPr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１</w:t>
            </w:r>
            <w:r w:rsidR="00390D87">
              <w:rPr>
                <w:rFonts w:ascii="ＤＦ平成明朝体W3" w:eastAsia="ＤＦ平成明朝体W3" w:hAnsi="ＤＦ平成明朝体W3" w:hint="eastAsia"/>
              </w:rPr>
              <w:t>，</w:t>
            </w:r>
            <w:r>
              <w:rPr>
                <w:rFonts w:ascii="ＤＦ平成明朝体W3" w:eastAsia="ＤＦ平成明朝体W3" w:hAnsi="ＤＦ平成明朝体W3" w:hint="eastAsia"/>
              </w:rPr>
              <w:t>送迎(往復)　２</w:t>
            </w:r>
            <w:r w:rsidR="00390D87">
              <w:rPr>
                <w:rFonts w:ascii="ＤＦ平成明朝体W3" w:eastAsia="ＤＦ平成明朝体W3" w:hAnsi="ＤＦ平成明朝体W3" w:hint="eastAsia"/>
              </w:rPr>
              <w:t>，</w:t>
            </w:r>
            <w:r>
              <w:rPr>
                <w:rFonts w:ascii="ＤＦ平成明朝体W3" w:eastAsia="ＤＦ平成明朝体W3" w:hAnsi="ＤＦ平成明朝体W3" w:hint="eastAsia"/>
              </w:rPr>
              <w:t>送迎(往路のみ)　３</w:t>
            </w:r>
            <w:r w:rsidR="00390D87">
              <w:rPr>
                <w:rFonts w:ascii="ＤＦ平成明朝体W3" w:eastAsia="ＤＦ平成明朝体W3" w:hAnsi="ＤＦ平成明朝体W3" w:hint="eastAsia"/>
              </w:rPr>
              <w:t>，</w:t>
            </w:r>
            <w:r>
              <w:rPr>
                <w:rFonts w:ascii="ＤＦ平成明朝体W3" w:eastAsia="ＤＦ平成明朝体W3" w:hAnsi="ＤＦ平成明朝体W3" w:hint="eastAsia"/>
              </w:rPr>
              <w:t>送迎(復路のみ)　４</w:t>
            </w:r>
            <w:r w:rsidR="00390D87">
              <w:rPr>
                <w:rFonts w:ascii="ＤＦ平成明朝体W3" w:eastAsia="ＤＦ平成明朝体W3" w:hAnsi="ＤＦ平成明朝体W3" w:hint="eastAsia"/>
              </w:rPr>
              <w:t>，</w:t>
            </w:r>
            <w:r>
              <w:rPr>
                <w:rFonts w:ascii="ＤＦ平成明朝体W3" w:eastAsia="ＤＦ平成明朝体W3" w:hAnsi="ＤＦ平成明朝体W3" w:hint="eastAsia"/>
              </w:rPr>
              <w:t>活動場所</w:t>
            </w:r>
          </w:p>
        </w:tc>
      </w:tr>
      <w:tr w:rsidR="002A6042" w14:paraId="6DCCCFDE" w14:textId="77777777" w:rsidTr="002A6042">
        <w:trPr>
          <w:trHeight w:val="1128"/>
        </w:trPr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750C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乗 車 人 数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C81252D" w14:textId="77777777" w:rsidR="002A6042" w:rsidRDefault="002A6042" w:rsidP="002A6042">
            <w:pPr>
              <w:ind w:firstLineChars="100" w:firstLine="222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引率者・保護者 　　　　　　参加者　　　　　　　　　　計</w:t>
            </w:r>
          </w:p>
          <w:p w14:paraId="617C04B0" w14:textId="77777777" w:rsidR="002A6042" w:rsidRDefault="002A6042" w:rsidP="002A6042">
            <w:pPr>
              <w:ind w:firstLineChars="100" w:firstLine="222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 xml:space="preserve">　</w:t>
            </w:r>
            <w:r>
              <w:rPr>
                <w:rFonts w:ascii="ＤＦ平成明朝体W3" w:eastAsia="ＤＦ平成明朝体W3" w:hAnsi="ＤＦ平成明朝体W3" w:hint="eastAsia"/>
                <w:u w:val="single"/>
              </w:rPr>
              <w:t xml:space="preserve">　　　　　　　人</w:t>
            </w:r>
            <w:r>
              <w:rPr>
                <w:rFonts w:ascii="ＤＦ平成明朝体W3" w:eastAsia="ＤＦ平成明朝体W3" w:hAnsi="ＤＦ平成明朝体W3" w:hint="eastAsia"/>
              </w:rPr>
              <w:t xml:space="preserve">　　 　　</w:t>
            </w:r>
            <w:r>
              <w:rPr>
                <w:rFonts w:ascii="ＤＦ平成明朝体W3" w:eastAsia="ＤＦ平成明朝体W3" w:hAnsi="ＤＦ平成明朝体W3" w:hint="eastAsia"/>
                <w:u w:val="single"/>
              </w:rPr>
              <w:t xml:space="preserve">　　　  　　　人</w:t>
            </w:r>
            <w:r>
              <w:rPr>
                <w:rFonts w:ascii="ＤＦ平成明朝体W3" w:eastAsia="ＤＦ平成明朝体W3" w:hAnsi="ＤＦ平成明朝体W3" w:hint="eastAsia"/>
              </w:rPr>
              <w:t xml:space="preserve">　　　　　 </w:t>
            </w:r>
            <w:r>
              <w:rPr>
                <w:rFonts w:ascii="ＤＦ平成明朝体W3" w:eastAsia="ＤＦ平成明朝体W3" w:hAnsi="ＤＦ平成明朝体W3" w:hint="eastAsia"/>
                <w:u w:val="single"/>
              </w:rPr>
              <w:t xml:space="preserve">　　　　　　　人</w:t>
            </w:r>
            <w:r>
              <w:rPr>
                <w:rFonts w:ascii="ＤＦ平成明朝体W3" w:eastAsia="ＤＦ平成明朝体W3" w:hAnsi="ＤＦ平成明朝体W3" w:hint="eastAsia"/>
              </w:rPr>
              <w:t xml:space="preserve">　　　　　　　　　　　　　　　</w:t>
            </w:r>
          </w:p>
        </w:tc>
      </w:tr>
      <w:tr w:rsidR="002A6042" w14:paraId="18DE71F3" w14:textId="77777777" w:rsidTr="004A4297">
        <w:trPr>
          <w:trHeight w:val="733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621F" w14:textId="77777777" w:rsidR="002A6042" w:rsidRDefault="002A6042">
            <w:pPr>
              <w:spacing w:line="720" w:lineRule="auto"/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運行予定日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1D73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往路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E9A849E" w14:textId="77777777" w:rsidR="002A6042" w:rsidRDefault="002A6042">
            <w:pPr>
              <w:ind w:firstLineChars="300" w:firstLine="665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 xml:space="preserve">　　　年　  　月　   　日　（　　）</w:t>
            </w:r>
          </w:p>
        </w:tc>
      </w:tr>
      <w:tr w:rsidR="002A6042" w14:paraId="79C424BD" w14:textId="77777777" w:rsidTr="004A4297">
        <w:trPr>
          <w:trHeight w:val="701"/>
        </w:trPr>
        <w:tc>
          <w:tcPr>
            <w:tcW w:w="1559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34DF" w14:textId="77777777" w:rsidR="002A6042" w:rsidRDefault="002A6042">
            <w:pPr>
              <w:widowControl/>
              <w:jc w:val="left"/>
              <w:rPr>
                <w:rFonts w:ascii="ＤＦ平成明朝体W3" w:eastAsia="ＤＦ平成明朝体W3" w:hAnsi="ＤＦ平成明朝体W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0E53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復路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91D72A5" w14:textId="77777777" w:rsidR="002A6042" w:rsidRDefault="002A6042">
            <w:pPr>
              <w:ind w:firstLineChars="300" w:firstLine="665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 xml:space="preserve">　　　年　  　月　   　日　（　　）</w:t>
            </w:r>
          </w:p>
        </w:tc>
      </w:tr>
      <w:tr w:rsidR="002A6042" w14:paraId="5B8B2293" w14:textId="77777777" w:rsidTr="002A6042">
        <w:trPr>
          <w:trHeight w:val="9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7027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運 行 時 間</w:t>
            </w:r>
          </w:p>
          <w:p w14:paraId="62556DFE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（走行距離）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A3C9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往路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BD08D3" w14:textId="418F4685" w:rsidR="002A6042" w:rsidRDefault="00E8797A">
            <w:pPr>
              <w:widowControl/>
              <w:spacing w:line="400" w:lineRule="exact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出発地</w:t>
            </w:r>
            <w:r w:rsidR="002A6042">
              <w:rPr>
                <w:rFonts w:ascii="ＤＦ平成明朝体W3" w:eastAsia="ＤＦ平成明朝体W3" w:hAnsi="ＤＦ平成明朝体W3" w:hint="eastAsia"/>
              </w:rPr>
              <w:t>[　　　　　　　　　　　　　　　]（ 　：　 ）～所着（ 　： 　）</w:t>
            </w:r>
          </w:p>
          <w:p w14:paraId="54083FF9" w14:textId="77777777" w:rsidR="002A6042" w:rsidRDefault="002A6042">
            <w:pPr>
              <w:widowControl/>
              <w:spacing w:line="400" w:lineRule="exact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（走行予定距離　約　　　　㎞）</w:t>
            </w:r>
          </w:p>
        </w:tc>
      </w:tr>
      <w:tr w:rsidR="002A6042" w14:paraId="61F54DDE" w14:textId="77777777" w:rsidTr="004A4297">
        <w:trPr>
          <w:trHeight w:val="1216"/>
        </w:trPr>
        <w:tc>
          <w:tcPr>
            <w:tcW w:w="1559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498F" w14:textId="77777777" w:rsidR="002A6042" w:rsidRDefault="002A6042">
            <w:pPr>
              <w:widowControl/>
              <w:jc w:val="left"/>
              <w:rPr>
                <w:rFonts w:ascii="ＤＦ平成明朝体W3" w:eastAsia="ＤＦ平成明朝体W3" w:hAnsi="ＤＦ平成明朝体W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927F" w14:textId="77777777" w:rsidR="002A6042" w:rsidRDefault="002A6042">
            <w:pPr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復路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094D7AB" w14:textId="529A95EB" w:rsidR="002A6042" w:rsidRDefault="002A6042">
            <w:pPr>
              <w:widowControl/>
              <w:spacing w:line="400" w:lineRule="exact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所発（　 ： 　）～</w:t>
            </w:r>
            <w:r w:rsidR="00E8797A">
              <w:rPr>
                <w:rFonts w:ascii="ＤＦ平成明朝体W3" w:eastAsia="ＤＦ平成明朝体W3" w:hAnsi="ＤＦ平成明朝体W3" w:hint="eastAsia"/>
              </w:rPr>
              <w:t>到着地</w:t>
            </w:r>
            <w:r>
              <w:rPr>
                <w:rFonts w:ascii="ＤＦ平成明朝体W3" w:eastAsia="ＤＦ平成明朝体W3" w:hAnsi="ＤＦ平成明朝体W3" w:hint="eastAsia"/>
              </w:rPr>
              <w:t>[　　　　　　　　　　　　　　　]（ 　：　 ）</w:t>
            </w:r>
          </w:p>
          <w:p w14:paraId="1922AA8B" w14:textId="77777777" w:rsidR="002A6042" w:rsidRDefault="002A6042">
            <w:pPr>
              <w:widowControl/>
              <w:spacing w:line="400" w:lineRule="exact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（走行予定距離　約　　　　㎞）</w:t>
            </w:r>
          </w:p>
        </w:tc>
      </w:tr>
      <w:tr w:rsidR="002A6042" w14:paraId="317D8002" w14:textId="77777777" w:rsidTr="003B0357">
        <w:trPr>
          <w:trHeight w:val="2436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B92068" w14:textId="77777777" w:rsidR="002A6042" w:rsidRDefault="002A6042">
            <w:pPr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備考</w:t>
            </w:r>
          </w:p>
          <w:p w14:paraId="4B1CF8B1" w14:textId="77777777" w:rsidR="002A6042" w:rsidRDefault="002A6042">
            <w:pPr>
              <w:rPr>
                <w:rFonts w:ascii="ＤＦ平成明朝体W3" w:eastAsia="ＤＦ平成明朝体W3" w:hAnsi="ＤＦ平成明朝体W3"/>
              </w:rPr>
            </w:pPr>
          </w:p>
        </w:tc>
      </w:tr>
      <w:tr w:rsidR="002A6042" w14:paraId="4BBBBA77" w14:textId="77777777" w:rsidTr="002A6042">
        <w:trPr>
          <w:trHeight w:val="457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3C2C" w14:textId="77777777" w:rsidR="002A6042" w:rsidRDefault="002A6042">
            <w:pPr>
              <w:spacing w:line="480" w:lineRule="auto"/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週調整担当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3F3F" w14:textId="77777777" w:rsidR="002A6042" w:rsidRDefault="002A6042">
            <w:pPr>
              <w:spacing w:line="480" w:lineRule="auto"/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事業推進係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36DF" w14:textId="77777777" w:rsidR="002A6042" w:rsidRDefault="002A6042">
            <w:pPr>
              <w:spacing w:line="480" w:lineRule="auto"/>
              <w:jc w:val="center"/>
              <w:rPr>
                <w:rFonts w:ascii="ＤＦ平成明朝体W3" w:eastAsia="ＤＦ平成明朝体W3" w:hAnsi="ＤＦ平成明朝体W3"/>
              </w:rPr>
            </w:pPr>
            <w:r>
              <w:rPr>
                <w:rFonts w:ascii="ＤＦ平成明朝体W3" w:eastAsia="ＤＦ平成明朝体W3" w:hAnsi="ＤＦ平成明朝体W3" w:hint="eastAsia"/>
              </w:rPr>
              <w:t>受理者</w:t>
            </w:r>
          </w:p>
        </w:tc>
      </w:tr>
      <w:tr w:rsidR="002A6042" w14:paraId="509E8487" w14:textId="77777777" w:rsidTr="002A6042">
        <w:trPr>
          <w:trHeight w:val="761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3C92" w14:textId="77777777" w:rsidR="002A6042" w:rsidRDefault="002A6042">
            <w:pPr>
              <w:rPr>
                <w:rFonts w:ascii="ＤＦ平成明朝体W3" w:eastAsia="ＤＦ平成明朝体W3" w:hAnsi="ＤＦ平成明朝体W3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A8F8" w14:textId="77777777" w:rsidR="002A6042" w:rsidRDefault="002A6042">
            <w:pPr>
              <w:rPr>
                <w:rFonts w:ascii="ＤＦ平成明朝体W3" w:eastAsia="ＤＦ平成明朝体W3" w:hAnsi="ＤＦ平成明朝体W3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1CB7" w14:textId="77777777" w:rsidR="002A6042" w:rsidRDefault="002A6042">
            <w:pPr>
              <w:rPr>
                <w:rFonts w:ascii="ＤＦ平成明朝体W3" w:eastAsia="ＤＦ平成明朝体W3" w:hAnsi="ＤＦ平成明朝体W3"/>
              </w:rPr>
            </w:pPr>
          </w:p>
        </w:tc>
      </w:tr>
      <w:bookmarkEnd w:id="0"/>
    </w:tbl>
    <w:p w14:paraId="537D10E8" w14:textId="77777777" w:rsidR="002A6042" w:rsidRPr="00FE2B73" w:rsidRDefault="002A6042" w:rsidP="002A6042">
      <w:pPr>
        <w:pStyle w:val="Default"/>
        <w:jc w:val="both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sectPr w:rsidR="002A6042" w:rsidRPr="00FE2B73" w:rsidSect="009E4D0D">
      <w:pgSz w:w="11906" w:h="16838" w:code="9"/>
      <w:pgMar w:top="964" w:right="964" w:bottom="964" w:left="964" w:header="851" w:footer="992" w:gutter="0"/>
      <w:cols w:space="425"/>
      <w:docGrid w:type="linesAndChars" w:linePitch="363" w:charSpace="2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C2C20" w14:textId="77777777" w:rsidR="00390D87" w:rsidRDefault="00390D87" w:rsidP="006C50B4">
      <w:r>
        <w:separator/>
      </w:r>
    </w:p>
  </w:endnote>
  <w:endnote w:type="continuationSeparator" w:id="0">
    <w:p w14:paraId="4149978B" w14:textId="77777777" w:rsidR="00390D87" w:rsidRDefault="00390D87" w:rsidP="006C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A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BD045" w14:textId="77777777" w:rsidR="00390D87" w:rsidRDefault="00390D87" w:rsidP="006C50B4">
      <w:r>
        <w:separator/>
      </w:r>
    </w:p>
  </w:footnote>
  <w:footnote w:type="continuationSeparator" w:id="0">
    <w:p w14:paraId="34143666" w14:textId="77777777" w:rsidR="00390D87" w:rsidRDefault="00390D87" w:rsidP="006C50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1"/>
  <w:drawingGridVerticalSpacing w:val="363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61B"/>
    <w:rsid w:val="00020D3C"/>
    <w:rsid w:val="000226CF"/>
    <w:rsid w:val="000558CE"/>
    <w:rsid w:val="0008028F"/>
    <w:rsid w:val="000A4C6C"/>
    <w:rsid w:val="000A5E50"/>
    <w:rsid w:val="000A78F0"/>
    <w:rsid w:val="000B1A5B"/>
    <w:rsid w:val="000B4FA0"/>
    <w:rsid w:val="000B6960"/>
    <w:rsid w:val="000C6F45"/>
    <w:rsid w:val="000D2909"/>
    <w:rsid w:val="00122442"/>
    <w:rsid w:val="00124377"/>
    <w:rsid w:val="001341F7"/>
    <w:rsid w:val="00134297"/>
    <w:rsid w:val="001661F8"/>
    <w:rsid w:val="00182358"/>
    <w:rsid w:val="001A0437"/>
    <w:rsid w:val="00255411"/>
    <w:rsid w:val="00256D33"/>
    <w:rsid w:val="00262655"/>
    <w:rsid w:val="0028049F"/>
    <w:rsid w:val="002A6042"/>
    <w:rsid w:val="002F6524"/>
    <w:rsid w:val="0031715C"/>
    <w:rsid w:val="003541DC"/>
    <w:rsid w:val="0037005F"/>
    <w:rsid w:val="00385793"/>
    <w:rsid w:val="00390D87"/>
    <w:rsid w:val="003A4EF0"/>
    <w:rsid w:val="003B0357"/>
    <w:rsid w:val="003C121A"/>
    <w:rsid w:val="003C1C64"/>
    <w:rsid w:val="003D6EA4"/>
    <w:rsid w:val="00421270"/>
    <w:rsid w:val="004276A4"/>
    <w:rsid w:val="004740BB"/>
    <w:rsid w:val="00491B68"/>
    <w:rsid w:val="004A4297"/>
    <w:rsid w:val="004A53E6"/>
    <w:rsid w:val="004B7875"/>
    <w:rsid w:val="004D2BCB"/>
    <w:rsid w:val="004E4A2B"/>
    <w:rsid w:val="004E59F5"/>
    <w:rsid w:val="004F3425"/>
    <w:rsid w:val="004F4BF8"/>
    <w:rsid w:val="00563001"/>
    <w:rsid w:val="00566E94"/>
    <w:rsid w:val="005A206E"/>
    <w:rsid w:val="005B2F5D"/>
    <w:rsid w:val="005C0F78"/>
    <w:rsid w:val="005D76F1"/>
    <w:rsid w:val="005F5AF0"/>
    <w:rsid w:val="005F666E"/>
    <w:rsid w:val="00600835"/>
    <w:rsid w:val="0061743A"/>
    <w:rsid w:val="006202A8"/>
    <w:rsid w:val="006210DF"/>
    <w:rsid w:val="006844F7"/>
    <w:rsid w:val="006928E8"/>
    <w:rsid w:val="00697D81"/>
    <w:rsid w:val="006C3B48"/>
    <w:rsid w:val="006C50B4"/>
    <w:rsid w:val="006E544A"/>
    <w:rsid w:val="006F2EB6"/>
    <w:rsid w:val="006F4C28"/>
    <w:rsid w:val="0070183E"/>
    <w:rsid w:val="00706711"/>
    <w:rsid w:val="00734D72"/>
    <w:rsid w:val="00762454"/>
    <w:rsid w:val="00785355"/>
    <w:rsid w:val="00797DF0"/>
    <w:rsid w:val="007A56D7"/>
    <w:rsid w:val="007C1BC5"/>
    <w:rsid w:val="007C3161"/>
    <w:rsid w:val="007D58FF"/>
    <w:rsid w:val="008013A2"/>
    <w:rsid w:val="00856553"/>
    <w:rsid w:val="00857616"/>
    <w:rsid w:val="00860C41"/>
    <w:rsid w:val="00863ABD"/>
    <w:rsid w:val="00886772"/>
    <w:rsid w:val="00896563"/>
    <w:rsid w:val="008E1070"/>
    <w:rsid w:val="008E37EA"/>
    <w:rsid w:val="00905CB2"/>
    <w:rsid w:val="009102FA"/>
    <w:rsid w:val="00911DBE"/>
    <w:rsid w:val="00923F34"/>
    <w:rsid w:val="009248C5"/>
    <w:rsid w:val="00933940"/>
    <w:rsid w:val="00953356"/>
    <w:rsid w:val="00957E65"/>
    <w:rsid w:val="00976E28"/>
    <w:rsid w:val="00983159"/>
    <w:rsid w:val="00984CE7"/>
    <w:rsid w:val="00994114"/>
    <w:rsid w:val="009B5A25"/>
    <w:rsid w:val="009E4D0D"/>
    <w:rsid w:val="009F510C"/>
    <w:rsid w:val="00A11C9D"/>
    <w:rsid w:val="00A23F63"/>
    <w:rsid w:val="00A53034"/>
    <w:rsid w:val="00A7233A"/>
    <w:rsid w:val="00A958D9"/>
    <w:rsid w:val="00AA4042"/>
    <w:rsid w:val="00AC081A"/>
    <w:rsid w:val="00AC498D"/>
    <w:rsid w:val="00AC4C18"/>
    <w:rsid w:val="00AF3B43"/>
    <w:rsid w:val="00B008D8"/>
    <w:rsid w:val="00B230DB"/>
    <w:rsid w:val="00B4067E"/>
    <w:rsid w:val="00B4158D"/>
    <w:rsid w:val="00B51A58"/>
    <w:rsid w:val="00B922DB"/>
    <w:rsid w:val="00BB5CCA"/>
    <w:rsid w:val="00BC19B1"/>
    <w:rsid w:val="00BC2E06"/>
    <w:rsid w:val="00BD49FE"/>
    <w:rsid w:val="00BE2076"/>
    <w:rsid w:val="00BE2C7B"/>
    <w:rsid w:val="00C1667F"/>
    <w:rsid w:val="00CB1F95"/>
    <w:rsid w:val="00CB5456"/>
    <w:rsid w:val="00CB7BD4"/>
    <w:rsid w:val="00CC62AA"/>
    <w:rsid w:val="00CF5D24"/>
    <w:rsid w:val="00D433C8"/>
    <w:rsid w:val="00D9461B"/>
    <w:rsid w:val="00DA27F8"/>
    <w:rsid w:val="00DA6BB9"/>
    <w:rsid w:val="00DF07C1"/>
    <w:rsid w:val="00E10CDB"/>
    <w:rsid w:val="00E135E2"/>
    <w:rsid w:val="00E34B52"/>
    <w:rsid w:val="00E61072"/>
    <w:rsid w:val="00E645BF"/>
    <w:rsid w:val="00E64DE7"/>
    <w:rsid w:val="00E76676"/>
    <w:rsid w:val="00E837B6"/>
    <w:rsid w:val="00E838B4"/>
    <w:rsid w:val="00E83BFC"/>
    <w:rsid w:val="00E8797A"/>
    <w:rsid w:val="00E93CCC"/>
    <w:rsid w:val="00ED7324"/>
    <w:rsid w:val="00EE0D86"/>
    <w:rsid w:val="00EF4588"/>
    <w:rsid w:val="00F104FA"/>
    <w:rsid w:val="00F12694"/>
    <w:rsid w:val="00F42921"/>
    <w:rsid w:val="00F63ADC"/>
    <w:rsid w:val="00F81373"/>
    <w:rsid w:val="00F9183F"/>
    <w:rsid w:val="00FC0568"/>
    <w:rsid w:val="00FC128A"/>
    <w:rsid w:val="00FC324A"/>
    <w:rsid w:val="00FC52A6"/>
    <w:rsid w:val="00FE2B73"/>
    <w:rsid w:val="00FE6173"/>
    <w:rsid w:val="00FE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7C47014"/>
  <w15:chartTrackingRefBased/>
  <w15:docId w15:val="{67500034-0A2C-4FFF-B397-81E204FA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461B"/>
    <w:rPr>
      <w:color w:val="0000FF"/>
      <w:u w:val="single"/>
    </w:rPr>
  </w:style>
  <w:style w:type="table" w:styleId="a4">
    <w:name w:val="Table Grid"/>
    <w:basedOn w:val="a1"/>
    <w:uiPriority w:val="39"/>
    <w:rsid w:val="00E64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04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804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05CB2"/>
    <w:pPr>
      <w:widowControl w:val="0"/>
      <w:autoSpaceDE w:val="0"/>
      <w:autoSpaceDN w:val="0"/>
      <w:adjustRightInd w:val="0"/>
    </w:pPr>
    <w:rPr>
      <w:rFonts w:ascii="ＭＳA...." w:eastAsia="ＭＳA...." w:cs="ＭＳA...."/>
      <w:color w:val="000000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C50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C50B4"/>
  </w:style>
  <w:style w:type="paragraph" w:styleId="a9">
    <w:name w:val="footer"/>
    <w:basedOn w:val="a"/>
    <w:link w:val="aa"/>
    <w:uiPriority w:val="99"/>
    <w:unhideWhenUsed/>
    <w:rsid w:val="006C50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C5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85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36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4705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1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0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72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098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737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29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8058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618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3816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78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292096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2975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0891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0249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2742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7090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0255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59522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20214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07009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568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11668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98593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89368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721757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696370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75501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571869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65886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615979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85381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5545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5894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0348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8477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5705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94324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50287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98C14AB-06DD-4E6F-96E0-A66DCCD8FCE3}">
  <we:reference id="wa104099688" version="1.3.0.0" store="ja-JP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6D2D7-F336-4765-9E10-500BBC25A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niye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m.yoshida</dc:creator>
  <cp:keywords/>
  <dc:description/>
  <cp:lastModifiedBy>ma.satou</cp:lastModifiedBy>
  <cp:revision>13</cp:revision>
  <cp:lastPrinted>2023-01-30T01:31:00Z</cp:lastPrinted>
  <dcterms:created xsi:type="dcterms:W3CDTF">2023-01-29T05:46:00Z</dcterms:created>
  <dcterms:modified xsi:type="dcterms:W3CDTF">2023-03-23T08:07:00Z</dcterms:modified>
</cp:coreProperties>
</file>